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24546" w14:textId="26F8279B" w:rsidR="00580281" w:rsidRPr="007F70CB" w:rsidRDefault="001C7FB5" w:rsidP="00901756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32"/>
          <w:szCs w:val="32"/>
        </w:rPr>
        <w:t xml:space="preserve">INSCRIPTIONS SUR MONCLUB </w:t>
      </w:r>
      <w:hyperlink r:id="rId8" w:history="1">
        <w:r w:rsidRPr="00BF5486">
          <w:rPr>
            <w:rStyle w:val="Lienhypertexte"/>
            <w:rFonts w:ascii="Arial" w:hAnsi="Arial" w:cs="Arial"/>
            <w:b/>
            <w:sz w:val="32"/>
            <w:szCs w:val="32"/>
          </w:rPr>
          <w:t>https://essucy.monclub.app/subscription</w:t>
        </w:r>
      </w:hyperlink>
    </w:p>
    <w:tbl>
      <w:tblPr>
        <w:tblStyle w:val="Grilledutableau"/>
        <w:tblW w:w="10900" w:type="dxa"/>
        <w:jc w:val="center"/>
        <w:tblBorders>
          <w:top w:val="single" w:sz="12" w:space="0" w:color="8064A2" w:themeColor="accent4"/>
          <w:left w:val="single" w:sz="12" w:space="0" w:color="8064A2" w:themeColor="accent4"/>
          <w:bottom w:val="single" w:sz="12" w:space="0" w:color="8064A2" w:themeColor="accent4"/>
          <w:right w:val="single" w:sz="12" w:space="0" w:color="8064A2" w:themeColor="accent4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2"/>
        <w:gridCol w:w="3198"/>
        <w:gridCol w:w="1851"/>
        <w:gridCol w:w="3539"/>
      </w:tblGrid>
      <w:tr w:rsidR="00113579" w:rsidRPr="00F9130F" w14:paraId="2A3BAD70" w14:textId="77777777" w:rsidTr="001A17BD">
        <w:trPr>
          <w:trHeight w:val="354"/>
          <w:jc w:val="center"/>
        </w:trPr>
        <w:tc>
          <w:tcPr>
            <w:tcW w:w="2312" w:type="dxa"/>
            <w:tcBorders>
              <w:top w:val="single" w:sz="8" w:space="0" w:color="8064A2" w:themeColor="accent4"/>
              <w:left w:val="single" w:sz="12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B2A1C7" w:themeFill="accent4" w:themeFillTint="99"/>
            <w:vAlign w:val="center"/>
          </w:tcPr>
          <w:p w14:paraId="1366D3C6" w14:textId="0DD3100B" w:rsidR="00113579" w:rsidRPr="00113579" w:rsidRDefault="00113579" w:rsidP="0011357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357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FORMULE</w:t>
            </w:r>
            <w:r w:rsidR="0058657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198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B2A1C7" w:themeFill="accent4" w:themeFillTint="99"/>
            <w:vAlign w:val="center"/>
          </w:tcPr>
          <w:p w14:paraId="6AD70128" w14:textId="2DE4A16B" w:rsidR="00113579" w:rsidRPr="00113579" w:rsidRDefault="00113579" w:rsidP="00BA592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357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Années</w:t>
            </w:r>
          </w:p>
        </w:tc>
        <w:tc>
          <w:tcPr>
            <w:tcW w:w="1851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B2A1C7" w:themeFill="accent4" w:themeFillTint="99"/>
            <w:vAlign w:val="center"/>
          </w:tcPr>
          <w:p w14:paraId="55545E81" w14:textId="62CF3525" w:rsidR="00113579" w:rsidRPr="00113579" w:rsidRDefault="00113579" w:rsidP="00AB563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357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Jours</w:t>
            </w:r>
          </w:p>
        </w:tc>
        <w:tc>
          <w:tcPr>
            <w:tcW w:w="3539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B2A1C7" w:themeFill="accent4" w:themeFillTint="99"/>
            <w:vAlign w:val="center"/>
          </w:tcPr>
          <w:p w14:paraId="20BA6830" w14:textId="26FBB072" w:rsidR="00113579" w:rsidRPr="00113579" w:rsidRDefault="00113579" w:rsidP="0012608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1357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Horaires</w:t>
            </w:r>
          </w:p>
        </w:tc>
      </w:tr>
      <w:tr w:rsidR="00F9130F" w:rsidRPr="00F9130F" w14:paraId="2567E8ED" w14:textId="77777777" w:rsidTr="001A17BD">
        <w:trPr>
          <w:trHeight w:val="354"/>
          <w:jc w:val="center"/>
        </w:trPr>
        <w:tc>
          <w:tcPr>
            <w:tcW w:w="2312" w:type="dxa"/>
            <w:tcBorders>
              <w:top w:val="single" w:sz="8" w:space="0" w:color="8064A2" w:themeColor="accent4"/>
              <w:left w:val="single" w:sz="12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</w:tcPr>
          <w:p w14:paraId="2D506686" w14:textId="3D2110BD" w:rsidR="00AB563C" w:rsidRPr="00F9130F" w:rsidRDefault="00AB563C" w:rsidP="00AB563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Baby </w:t>
            </w:r>
            <w:r w:rsidR="004A5055"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athlé</w:t>
            </w:r>
            <w:r w:rsidR="004A505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4</w:t>
            </w:r>
            <w:r w:rsidR="00134304">
              <w:rPr>
                <w:rFonts w:ascii="Arial" w:hAnsi="Arial" w:cs="Arial"/>
                <w:color w:val="000000" w:themeColor="text1"/>
                <w:sz w:val="20"/>
                <w:szCs w:val="20"/>
              </w:rPr>
              <w:t>/6</w:t>
            </w:r>
          </w:p>
        </w:tc>
        <w:tc>
          <w:tcPr>
            <w:tcW w:w="3198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</w:tcPr>
          <w:p w14:paraId="0079E31F" w14:textId="72F257FA" w:rsidR="00AB563C" w:rsidRPr="00F9130F" w:rsidRDefault="00AB563C" w:rsidP="00BA592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  <w:r w:rsidR="0093505B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C05D35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05D0A">
              <w:rPr>
                <w:rFonts w:ascii="Arial" w:hAnsi="Arial" w:cs="Arial"/>
                <w:color w:val="000000" w:themeColor="text1"/>
                <w:sz w:val="20"/>
                <w:szCs w:val="20"/>
              </w:rPr>
              <w:t>à</w:t>
            </w: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51D8E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  <w:r w:rsidR="00113579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C05D35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51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</w:tcPr>
          <w:p w14:paraId="5F0AD7D4" w14:textId="340C933F" w:rsidR="00AB563C" w:rsidRPr="00F9130F" w:rsidRDefault="00E03CD7" w:rsidP="00AB563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Samedi</w:t>
            </w:r>
          </w:p>
        </w:tc>
        <w:tc>
          <w:tcPr>
            <w:tcW w:w="3539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</w:tcPr>
          <w:p w14:paraId="3E06C95E" w14:textId="57F0B79B" w:rsidR="00AB563C" w:rsidRPr="00F9130F" w:rsidRDefault="00126081" w:rsidP="0012608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007387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="00007387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AB563C"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à 1</w:t>
            </w:r>
            <w:r w:rsidR="00007387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AB563C"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="00007387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AB563C"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F9130F" w:rsidRPr="00F9130F" w14:paraId="2E426A7E" w14:textId="77777777" w:rsidTr="00BC0B9F">
        <w:trPr>
          <w:trHeight w:val="446"/>
          <w:jc w:val="center"/>
        </w:trPr>
        <w:tc>
          <w:tcPr>
            <w:tcW w:w="2312" w:type="dxa"/>
            <w:tcBorders>
              <w:top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</w:tcPr>
          <w:p w14:paraId="1E5F9468" w14:textId="62A6919A" w:rsidR="00AB563C" w:rsidRPr="00BC0B9F" w:rsidRDefault="00AB563C" w:rsidP="00C86A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Eveils   </w:t>
            </w:r>
            <w:r w:rsidR="00134304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6/8</w:t>
            </w:r>
          </w:p>
        </w:tc>
        <w:tc>
          <w:tcPr>
            <w:tcW w:w="3198" w:type="dxa"/>
            <w:tcBorders>
              <w:top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</w:tcPr>
          <w:p w14:paraId="53CD181F" w14:textId="32894BC7" w:rsidR="00AB563C" w:rsidRPr="00BC0B9F" w:rsidRDefault="00AB563C" w:rsidP="00AB563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201</w:t>
            </w:r>
            <w:r w:rsidR="00C05D35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à 20</w:t>
            </w:r>
            <w:r w:rsidR="00C05D35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  <w:p w14:paraId="7E233BE5" w14:textId="754741E7" w:rsidR="00AB563C" w:rsidRPr="00BC0B9F" w:rsidRDefault="00AB563C" w:rsidP="00AB563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28BDA9D8" w14:textId="06875799" w:rsidR="00AB563C" w:rsidRPr="00BC0B9F" w:rsidRDefault="004B3C41" w:rsidP="006573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B9F">
              <w:rPr>
                <w:rFonts w:ascii="Arial" w:hAnsi="Arial" w:cs="Arial"/>
                <w:sz w:val="20"/>
                <w:szCs w:val="20"/>
              </w:rPr>
              <w:t>Mardi</w:t>
            </w:r>
          </w:p>
          <w:p w14:paraId="0F297B72" w14:textId="77777777" w:rsidR="00AB563C" w:rsidRPr="00BC0B9F" w:rsidRDefault="00E91CE4" w:rsidP="006573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B9F">
              <w:rPr>
                <w:rFonts w:ascii="Arial" w:hAnsi="Arial" w:cs="Arial"/>
                <w:sz w:val="20"/>
                <w:szCs w:val="20"/>
              </w:rPr>
              <w:t>S</w:t>
            </w:r>
            <w:r w:rsidR="00AB563C" w:rsidRPr="00BC0B9F">
              <w:rPr>
                <w:rFonts w:ascii="Arial" w:hAnsi="Arial" w:cs="Arial"/>
                <w:sz w:val="20"/>
                <w:szCs w:val="20"/>
              </w:rPr>
              <w:t>amedi</w:t>
            </w:r>
          </w:p>
        </w:tc>
        <w:tc>
          <w:tcPr>
            <w:tcW w:w="3539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45716BD4" w14:textId="5628354F" w:rsidR="00AB563C" w:rsidRPr="00BC0B9F" w:rsidRDefault="004B3C41" w:rsidP="006573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B9F">
              <w:rPr>
                <w:rFonts w:ascii="Arial" w:hAnsi="Arial" w:cs="Arial"/>
                <w:sz w:val="20"/>
                <w:szCs w:val="20"/>
              </w:rPr>
              <w:t xml:space="preserve">18h00 </w:t>
            </w:r>
            <w:r w:rsidR="00AB563C" w:rsidRPr="00BC0B9F">
              <w:rPr>
                <w:rFonts w:ascii="Arial" w:hAnsi="Arial" w:cs="Arial"/>
                <w:sz w:val="20"/>
                <w:szCs w:val="20"/>
              </w:rPr>
              <w:t>à 1</w:t>
            </w:r>
            <w:r w:rsidRPr="00BC0B9F">
              <w:rPr>
                <w:rFonts w:ascii="Arial" w:hAnsi="Arial" w:cs="Arial"/>
                <w:sz w:val="20"/>
                <w:szCs w:val="20"/>
              </w:rPr>
              <w:t>9</w:t>
            </w:r>
            <w:r w:rsidR="00AB563C" w:rsidRPr="00BC0B9F">
              <w:rPr>
                <w:rFonts w:ascii="Arial" w:hAnsi="Arial" w:cs="Arial"/>
                <w:sz w:val="20"/>
                <w:szCs w:val="20"/>
              </w:rPr>
              <w:t>h</w:t>
            </w:r>
            <w:r w:rsidRPr="00BC0B9F">
              <w:rPr>
                <w:rFonts w:ascii="Arial" w:hAnsi="Arial" w:cs="Arial"/>
                <w:sz w:val="20"/>
                <w:szCs w:val="20"/>
              </w:rPr>
              <w:t>3</w:t>
            </w:r>
            <w:r w:rsidR="00126081" w:rsidRPr="00BC0B9F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2B426C53" w14:textId="248F688A" w:rsidR="00AB563C" w:rsidRPr="00BC0B9F" w:rsidRDefault="00007387" w:rsidP="006573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B9F">
              <w:rPr>
                <w:rFonts w:ascii="Arial" w:hAnsi="Arial" w:cs="Arial"/>
                <w:sz w:val="20"/>
                <w:szCs w:val="20"/>
              </w:rPr>
              <w:t>9</w:t>
            </w:r>
            <w:r w:rsidR="00AB563C" w:rsidRPr="00BC0B9F">
              <w:rPr>
                <w:rFonts w:ascii="Arial" w:hAnsi="Arial" w:cs="Arial"/>
                <w:sz w:val="20"/>
                <w:szCs w:val="20"/>
              </w:rPr>
              <w:t>h</w:t>
            </w:r>
            <w:r w:rsidRPr="00BC0B9F">
              <w:rPr>
                <w:rFonts w:ascii="Arial" w:hAnsi="Arial" w:cs="Arial"/>
                <w:sz w:val="20"/>
                <w:szCs w:val="20"/>
              </w:rPr>
              <w:t>3</w:t>
            </w:r>
            <w:r w:rsidR="00AB563C" w:rsidRPr="00BC0B9F">
              <w:rPr>
                <w:rFonts w:ascii="Arial" w:hAnsi="Arial" w:cs="Arial"/>
                <w:sz w:val="20"/>
                <w:szCs w:val="20"/>
              </w:rPr>
              <w:t>0 à 11h</w:t>
            </w:r>
            <w:r w:rsidRPr="00BC0B9F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F9130F" w:rsidRPr="00F9130F" w14:paraId="2A786F3A" w14:textId="77777777" w:rsidTr="001A17BD">
        <w:trPr>
          <w:trHeight w:val="454"/>
          <w:jc w:val="center"/>
        </w:trPr>
        <w:tc>
          <w:tcPr>
            <w:tcW w:w="2312" w:type="dxa"/>
            <w:tcBorders>
              <w:top w:val="single" w:sz="8" w:space="0" w:color="8064A2" w:themeColor="accent4"/>
              <w:bottom w:val="single" w:sz="4" w:space="0" w:color="auto"/>
              <w:right w:val="single" w:sz="8" w:space="0" w:color="8064A2" w:themeColor="accent4"/>
            </w:tcBorders>
            <w:vAlign w:val="center"/>
          </w:tcPr>
          <w:p w14:paraId="44FC4268" w14:textId="37171B5B" w:rsidR="00AB563C" w:rsidRPr="00F9130F" w:rsidRDefault="004A5055" w:rsidP="00AB563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Poussins 9</w:t>
            </w:r>
            <w:r w:rsidR="00760756">
              <w:rPr>
                <w:rFonts w:ascii="Arial" w:hAnsi="Arial" w:cs="Arial"/>
                <w:color w:val="000000" w:themeColor="text1"/>
                <w:sz w:val="20"/>
                <w:szCs w:val="20"/>
              </w:rPr>
              <w:t>/10</w:t>
            </w:r>
            <w:r w:rsidR="00AB563C"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198" w:type="dxa"/>
            <w:tcBorders>
              <w:top w:val="single" w:sz="8" w:space="0" w:color="8064A2" w:themeColor="accent4"/>
              <w:bottom w:val="single" w:sz="4" w:space="0" w:color="auto"/>
              <w:right w:val="single" w:sz="8" w:space="0" w:color="8064A2" w:themeColor="accent4"/>
            </w:tcBorders>
          </w:tcPr>
          <w:p w14:paraId="1C8C796F" w14:textId="3D10E14A" w:rsidR="00AB563C" w:rsidRPr="004B3C41" w:rsidRDefault="00AB563C" w:rsidP="005438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3C41">
              <w:rPr>
                <w:rFonts w:ascii="Arial" w:hAnsi="Arial" w:cs="Arial"/>
                <w:sz w:val="20"/>
                <w:szCs w:val="20"/>
              </w:rPr>
              <w:t>20</w:t>
            </w:r>
            <w:r w:rsidR="00E03CD7" w:rsidRPr="004B3C41">
              <w:rPr>
                <w:rFonts w:ascii="Arial" w:hAnsi="Arial" w:cs="Arial"/>
                <w:sz w:val="20"/>
                <w:szCs w:val="20"/>
              </w:rPr>
              <w:t>1</w:t>
            </w:r>
            <w:r w:rsidR="008E6A39" w:rsidRPr="004B3C41">
              <w:rPr>
                <w:rFonts w:ascii="Arial" w:hAnsi="Arial" w:cs="Arial"/>
                <w:sz w:val="20"/>
                <w:szCs w:val="20"/>
              </w:rPr>
              <w:t>6</w:t>
            </w:r>
            <w:r w:rsidR="00F136CD" w:rsidRPr="004B3C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5926" w:rsidRPr="004B3C41">
              <w:rPr>
                <w:rFonts w:ascii="Arial" w:hAnsi="Arial" w:cs="Arial"/>
                <w:sz w:val="20"/>
                <w:szCs w:val="20"/>
              </w:rPr>
              <w:t>à 201</w:t>
            </w:r>
            <w:r w:rsidR="008E6A39" w:rsidRPr="004B3C41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541B4F25" w14:textId="46F14F33" w:rsidR="00AB563C" w:rsidRPr="004B3C41" w:rsidRDefault="00084276" w:rsidP="00AB563C">
            <w:pPr>
              <w:rPr>
                <w:rFonts w:ascii="Arial" w:hAnsi="Arial" w:cs="Arial"/>
                <w:sz w:val="20"/>
                <w:szCs w:val="20"/>
              </w:rPr>
            </w:pPr>
            <w:r w:rsidRPr="004B3C41">
              <w:rPr>
                <w:rFonts w:ascii="Arial" w:hAnsi="Arial" w:cs="Arial"/>
                <w:sz w:val="20"/>
                <w:szCs w:val="20"/>
              </w:rPr>
              <w:t>Prise</w:t>
            </w:r>
            <w:r w:rsidR="00AB563C" w:rsidRPr="004B3C41">
              <w:rPr>
                <w:rFonts w:ascii="Arial" w:hAnsi="Arial" w:cs="Arial"/>
                <w:sz w:val="20"/>
                <w:szCs w:val="20"/>
              </w:rPr>
              <w:t xml:space="preserve"> en charge possible au centre aéré à 16h15 le mercredi</w:t>
            </w:r>
          </w:p>
        </w:tc>
        <w:tc>
          <w:tcPr>
            <w:tcW w:w="1851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4" w:space="0" w:color="auto"/>
              <w:right w:val="single" w:sz="8" w:space="0" w:color="8064A2" w:themeColor="accent4"/>
            </w:tcBorders>
            <w:vAlign w:val="center"/>
          </w:tcPr>
          <w:p w14:paraId="1D0195CC" w14:textId="3AA0547B" w:rsidR="00AB563C" w:rsidRDefault="00370839" w:rsidP="0037083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Mercredi</w:t>
            </w:r>
          </w:p>
          <w:p w14:paraId="51629E7D" w14:textId="475BCC6F" w:rsidR="00370839" w:rsidRPr="00F9130F" w:rsidRDefault="00370839" w:rsidP="0037083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Vendredi</w:t>
            </w:r>
          </w:p>
        </w:tc>
        <w:tc>
          <w:tcPr>
            <w:tcW w:w="3539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4" w:space="0" w:color="auto"/>
              <w:right w:val="single" w:sz="8" w:space="0" w:color="8064A2" w:themeColor="accent4"/>
            </w:tcBorders>
            <w:vAlign w:val="center"/>
          </w:tcPr>
          <w:p w14:paraId="4F67055D" w14:textId="14384C17" w:rsidR="00AB563C" w:rsidRPr="00F9130F" w:rsidRDefault="00370839" w:rsidP="0037083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AB563C"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6h30 à 18h00</w:t>
            </w:r>
            <w:r w:rsidR="0008427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110FE95E" w14:textId="07195F1B" w:rsidR="00AB563C" w:rsidRPr="00F9130F" w:rsidRDefault="00AB563C" w:rsidP="0037083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18h00 à 20h00</w:t>
            </w:r>
          </w:p>
        </w:tc>
      </w:tr>
      <w:tr w:rsidR="00F9130F" w:rsidRPr="00F9130F" w14:paraId="1E5B3B04" w14:textId="77777777" w:rsidTr="00BC0B9F">
        <w:trPr>
          <w:trHeight w:val="544"/>
          <w:jc w:val="center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4FC0C3" w14:textId="68995909" w:rsidR="001E16D6" w:rsidRPr="00BC0B9F" w:rsidRDefault="001E16D6" w:rsidP="009F59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Benjamins </w:t>
            </w:r>
            <w:r w:rsidR="00760756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11/12</w:t>
            </w:r>
          </w:p>
          <w:p w14:paraId="33A2D7A0" w14:textId="10E9A8B7" w:rsidR="00AB563C" w:rsidRPr="00BC0B9F" w:rsidRDefault="00AB563C" w:rsidP="009F59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Minimes</w:t>
            </w:r>
            <w:r w:rsidR="00760756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13/14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36E65A" w14:textId="49DDCC9A" w:rsidR="0071558D" w:rsidRPr="00BC0B9F" w:rsidRDefault="001E16D6" w:rsidP="009F59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  <w:r w:rsidR="00751D8E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8E6A39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à 20</w:t>
            </w:r>
            <w:r w:rsidR="00084276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8E6A39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  <w:p w14:paraId="1A2FBA47" w14:textId="1A7D1A5C" w:rsidR="00AB563C" w:rsidRPr="00BC0B9F" w:rsidRDefault="00AB563C" w:rsidP="009F59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  <w:r w:rsidR="00007387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1B3759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 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à 20</w:t>
            </w:r>
            <w:r w:rsidR="00113579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1B3759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1978F0" w14:textId="5185BD92" w:rsidR="00B12C12" w:rsidRPr="00BC0B9F" w:rsidRDefault="001E16D6" w:rsidP="009F59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Mercredi</w:t>
            </w:r>
          </w:p>
          <w:p w14:paraId="487207EA" w14:textId="12C65F63" w:rsidR="00AB563C" w:rsidRPr="00BC0B9F" w:rsidRDefault="00E91CE4" w:rsidP="009F59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="00AB563C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endredi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A55282" w14:textId="09162744" w:rsidR="00AB563C" w:rsidRPr="00BC0B9F" w:rsidRDefault="00AB563C" w:rsidP="009F59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18h00 à 20h0</w:t>
            </w:r>
            <w:r w:rsidR="009F592A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F9130F" w:rsidRPr="00F9130F" w14:paraId="1B3F5B47" w14:textId="77777777" w:rsidTr="009F592A">
        <w:trPr>
          <w:trHeight w:val="227"/>
          <w:jc w:val="center"/>
        </w:trPr>
        <w:tc>
          <w:tcPr>
            <w:tcW w:w="2312" w:type="dxa"/>
            <w:tcBorders>
              <w:top w:val="single" w:sz="4" w:space="0" w:color="auto"/>
              <w:left w:val="single" w:sz="12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</w:tcPr>
          <w:p w14:paraId="2CF3D09C" w14:textId="0EAFEA5B" w:rsidR="00AB563C" w:rsidRPr="00BC0B9F" w:rsidRDefault="00586570" w:rsidP="0058657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Groupe départemental</w:t>
            </w:r>
          </w:p>
          <w:p w14:paraId="2096C771" w14:textId="42317729" w:rsidR="00AB563C" w:rsidRPr="00BC0B9F" w:rsidRDefault="00AB563C" w:rsidP="001A17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Cadets</w:t>
            </w:r>
            <w:r w:rsidR="00760756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15/16</w:t>
            </w:r>
          </w:p>
          <w:p w14:paraId="536DFA90" w14:textId="6751DAFC" w:rsidR="00AB563C" w:rsidRPr="00BC0B9F" w:rsidRDefault="00AB563C" w:rsidP="001A17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Juniors</w:t>
            </w:r>
            <w:r w:rsidR="00760756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17/18</w:t>
            </w:r>
          </w:p>
          <w:p w14:paraId="3D324F36" w14:textId="5B69B259" w:rsidR="00AB563C" w:rsidRPr="00BC0B9F" w:rsidRDefault="00AB563C" w:rsidP="001A17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Espoirs</w:t>
            </w:r>
            <w:r w:rsidR="00760756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19/21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</w:tcPr>
          <w:p w14:paraId="3555097D" w14:textId="52535C19" w:rsidR="00586570" w:rsidRPr="00BC0B9F" w:rsidRDefault="00586570" w:rsidP="00901756">
            <w:pPr>
              <w:tabs>
                <w:tab w:val="left" w:pos="735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107DA85" w14:textId="1009C2BE" w:rsidR="00AB563C" w:rsidRPr="00BC0B9F" w:rsidRDefault="00AB563C" w:rsidP="00AB563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  <w:r w:rsidR="001B3759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à 20</w:t>
            </w:r>
            <w:r w:rsidR="00563BE1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1B3759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  <w:p w14:paraId="1556ED1F" w14:textId="7FD13C1D" w:rsidR="00AB563C" w:rsidRPr="00BC0B9F" w:rsidRDefault="00AB563C" w:rsidP="00AB563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200</w:t>
            </w:r>
            <w:r w:rsidR="001B3759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à 200</w:t>
            </w:r>
            <w:r w:rsidR="001B3759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  <w:p w14:paraId="42D378B5" w14:textId="5342869D" w:rsidR="00AB563C" w:rsidRPr="00BC0B9F" w:rsidRDefault="003E62D1" w:rsidP="00AB563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200</w:t>
            </w:r>
            <w:r w:rsidR="001B3759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="00AB563C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à </w:t>
            </w:r>
            <w:r w:rsidR="008B74CF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200</w:t>
            </w:r>
            <w:r w:rsidR="001B3759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vAlign w:val="bottom"/>
          </w:tcPr>
          <w:p w14:paraId="45CA854E" w14:textId="77777777" w:rsidR="00AB563C" w:rsidRPr="00BC0B9F" w:rsidRDefault="00E91CE4" w:rsidP="009F59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="00AB563C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undi</w:t>
            </w:r>
          </w:p>
          <w:p w14:paraId="0568DB1B" w14:textId="77777777" w:rsidR="00AB563C" w:rsidRPr="00BC0B9F" w:rsidRDefault="00E91CE4" w:rsidP="009F59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AB563C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ercredi</w:t>
            </w:r>
          </w:p>
          <w:p w14:paraId="22AA3F27" w14:textId="77777777" w:rsidR="00AB563C" w:rsidRPr="00BC0B9F" w:rsidRDefault="00E91CE4" w:rsidP="009F59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="00AB563C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endredi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</w:tcPr>
          <w:p w14:paraId="78457250" w14:textId="77777777" w:rsidR="00AB563C" w:rsidRPr="00BC0B9F" w:rsidRDefault="00AB563C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18h00 à 19h30</w:t>
            </w:r>
          </w:p>
        </w:tc>
      </w:tr>
      <w:tr w:rsidR="00113579" w:rsidRPr="00F9130F" w14:paraId="01835FC1" w14:textId="77777777" w:rsidTr="00BC0B9F">
        <w:trPr>
          <w:trHeight w:val="242"/>
          <w:jc w:val="center"/>
        </w:trPr>
        <w:tc>
          <w:tcPr>
            <w:tcW w:w="2312" w:type="dxa"/>
            <w:tcBorders>
              <w:top w:val="single" w:sz="8" w:space="0" w:color="8064A2" w:themeColor="accent4"/>
              <w:left w:val="single" w:sz="8" w:space="0" w:color="8064A2" w:themeColor="accent4"/>
              <w:bottom w:val="nil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689D8224" w14:textId="51B24054" w:rsidR="00113579" w:rsidRPr="00BC0B9F" w:rsidRDefault="00113579" w:rsidP="0011357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Groupe régional</w:t>
            </w:r>
          </w:p>
          <w:p w14:paraId="7D9686A0" w14:textId="77777777" w:rsidR="00113579" w:rsidRPr="00BC0B9F" w:rsidRDefault="00113579" w:rsidP="0011357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Cadets</w:t>
            </w:r>
          </w:p>
          <w:p w14:paraId="74B74613" w14:textId="77777777" w:rsidR="00113579" w:rsidRPr="00BC0B9F" w:rsidRDefault="00113579" w:rsidP="0011357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Juniors</w:t>
            </w:r>
          </w:p>
          <w:p w14:paraId="12B7A961" w14:textId="68F582A2" w:rsidR="009F592A" w:rsidRPr="00BC0B9F" w:rsidRDefault="00113579" w:rsidP="00681D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Espoirs</w:t>
            </w:r>
          </w:p>
        </w:tc>
        <w:tc>
          <w:tcPr>
            <w:tcW w:w="3198" w:type="dxa"/>
            <w:tcBorders>
              <w:top w:val="single" w:sz="8" w:space="0" w:color="8064A2" w:themeColor="accent4"/>
              <w:left w:val="single" w:sz="8" w:space="0" w:color="8064A2" w:themeColor="accent4"/>
              <w:bottom w:val="nil"/>
              <w:right w:val="single" w:sz="8" w:space="0" w:color="8064A2" w:themeColor="accent4"/>
            </w:tcBorders>
            <w:shd w:val="clear" w:color="auto" w:fill="D9D9D9" w:themeFill="background1" w:themeFillShade="D9"/>
          </w:tcPr>
          <w:p w14:paraId="541C763C" w14:textId="77777777" w:rsidR="00113579" w:rsidRPr="00BC0B9F" w:rsidRDefault="00113579" w:rsidP="0011357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B43740B" w14:textId="4F14E935" w:rsidR="00113579" w:rsidRPr="00BC0B9F" w:rsidRDefault="00113579" w:rsidP="00113579">
            <w:pPr>
              <w:jc w:val="center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  <w:r w:rsidR="001B3759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à 20</w:t>
            </w:r>
            <w:r w:rsidR="00563BE1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1B3759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  <w:p w14:paraId="6047AE25" w14:textId="1A8121D3" w:rsidR="00113579" w:rsidRPr="00BC0B9F" w:rsidRDefault="00113579" w:rsidP="0011357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200</w:t>
            </w:r>
            <w:r w:rsidR="001B3759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à 200</w:t>
            </w:r>
            <w:r w:rsidR="001B3759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  <w:p w14:paraId="78F3F1F8" w14:textId="0C3CA10E" w:rsidR="009F592A" w:rsidRPr="00BC0B9F" w:rsidRDefault="00113579" w:rsidP="00681D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200</w:t>
            </w:r>
            <w:r w:rsidR="001B3759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à 200</w:t>
            </w:r>
            <w:r w:rsidR="001B3759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51" w:type="dxa"/>
            <w:tcBorders>
              <w:top w:val="single" w:sz="8" w:space="0" w:color="8064A2" w:themeColor="accent4"/>
              <w:left w:val="single" w:sz="8" w:space="0" w:color="8064A2" w:themeColor="accent4"/>
              <w:bottom w:val="nil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3CD9D05A" w14:textId="77777777" w:rsidR="001A17BD" w:rsidRPr="00BC0B9F" w:rsidRDefault="001A17BD" w:rsidP="009F59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1969EA5" w14:textId="7B606A45" w:rsidR="00113579" w:rsidRPr="00BC0B9F" w:rsidRDefault="00113579" w:rsidP="0011357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Lundi</w:t>
            </w:r>
          </w:p>
          <w:p w14:paraId="4A50FAFB" w14:textId="77777777" w:rsidR="00113579" w:rsidRPr="00BC0B9F" w:rsidRDefault="00113579" w:rsidP="0011357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Mercredi</w:t>
            </w:r>
          </w:p>
          <w:p w14:paraId="1FB93D43" w14:textId="2787ABC5" w:rsidR="00681DF5" w:rsidRPr="00BC0B9F" w:rsidRDefault="00113579" w:rsidP="00681D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Vendredi</w:t>
            </w:r>
          </w:p>
        </w:tc>
        <w:tc>
          <w:tcPr>
            <w:tcW w:w="3539" w:type="dxa"/>
            <w:tcBorders>
              <w:top w:val="single" w:sz="8" w:space="0" w:color="8064A2" w:themeColor="accent4"/>
              <w:left w:val="single" w:sz="8" w:space="0" w:color="8064A2" w:themeColor="accent4"/>
              <w:bottom w:val="nil"/>
              <w:right w:val="single" w:sz="8" w:space="0" w:color="8064A2" w:themeColor="accent4"/>
            </w:tcBorders>
            <w:shd w:val="clear" w:color="auto" w:fill="D9D9D9" w:themeFill="background1" w:themeFillShade="D9"/>
            <w:vAlign w:val="bottom"/>
          </w:tcPr>
          <w:p w14:paraId="1216E989" w14:textId="62EC8E24" w:rsidR="00681DF5" w:rsidRPr="00BC0B9F" w:rsidRDefault="00113579" w:rsidP="00681D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19h30 à 21h00</w:t>
            </w:r>
          </w:p>
          <w:p w14:paraId="206FF128" w14:textId="1F75100D" w:rsidR="00681DF5" w:rsidRPr="00BC0B9F" w:rsidRDefault="00681DF5" w:rsidP="00681DF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9130F" w:rsidRPr="00F9130F" w14:paraId="518E881D" w14:textId="77777777" w:rsidTr="00BC0B9F">
        <w:trPr>
          <w:trHeight w:val="242"/>
          <w:jc w:val="center"/>
        </w:trPr>
        <w:tc>
          <w:tcPr>
            <w:tcW w:w="2312" w:type="dxa"/>
            <w:tcBorders>
              <w:top w:val="nil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</w:tcPr>
          <w:p w14:paraId="54B11F02" w14:textId="77777777" w:rsidR="006D2F0D" w:rsidRPr="00BC0B9F" w:rsidRDefault="00F82ADF" w:rsidP="00681D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Toutes catégories</w:t>
            </w:r>
          </w:p>
        </w:tc>
        <w:tc>
          <w:tcPr>
            <w:tcW w:w="3198" w:type="dxa"/>
            <w:tcBorders>
              <w:top w:val="nil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</w:tcPr>
          <w:p w14:paraId="29FF7136" w14:textId="72B48CFF" w:rsidR="006D2F0D" w:rsidRPr="00BC0B9F" w:rsidRDefault="00F82ADF" w:rsidP="00681D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Musculation</w:t>
            </w:r>
            <w:r w:rsidR="008B296A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B296A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Piple</w:t>
            </w:r>
            <w:proofErr w:type="spellEnd"/>
          </w:p>
        </w:tc>
        <w:tc>
          <w:tcPr>
            <w:tcW w:w="1851" w:type="dxa"/>
            <w:tcBorders>
              <w:top w:val="nil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</w:tcPr>
          <w:p w14:paraId="47A6E428" w14:textId="77777777" w:rsidR="006D2F0D" w:rsidRPr="00BC0B9F" w:rsidRDefault="001E16D6" w:rsidP="00681D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Jeudi</w:t>
            </w:r>
          </w:p>
        </w:tc>
        <w:tc>
          <w:tcPr>
            <w:tcW w:w="3539" w:type="dxa"/>
            <w:tcBorders>
              <w:top w:val="nil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</w:tcPr>
          <w:p w14:paraId="688BAD91" w14:textId="12A3B36C" w:rsidR="006D2F0D" w:rsidRPr="00BC0B9F" w:rsidRDefault="008B296A" w:rsidP="00681DF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  <w:r w:rsidR="006D2F0D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6D2F0D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0 à </w:t>
            </w:r>
            <w:r w:rsidR="00436DAE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6D2F0D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="001E16D6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6D2F0D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F9130F" w:rsidRPr="00F9130F" w14:paraId="3B51396A" w14:textId="77777777" w:rsidTr="001A17BD">
        <w:trPr>
          <w:trHeight w:val="242"/>
          <w:jc w:val="center"/>
        </w:trPr>
        <w:tc>
          <w:tcPr>
            <w:tcW w:w="2312" w:type="dxa"/>
            <w:tcBorders>
              <w:top w:val="nil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</w:tcPr>
          <w:p w14:paraId="4CAA213C" w14:textId="1B9CCC09" w:rsidR="009511FA" w:rsidRPr="00BC0B9F" w:rsidRDefault="009511FA" w:rsidP="00700F2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Hors stade </w:t>
            </w:r>
            <w:r w:rsidR="00000F7D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Running</w:t>
            </w:r>
          </w:p>
          <w:p w14:paraId="3AA3D4B3" w14:textId="56D0FB4F" w:rsidR="006D2F0D" w:rsidRPr="00BC0B9F" w:rsidRDefault="006D2F0D" w:rsidP="00700F2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         </w:t>
            </w:r>
          </w:p>
        </w:tc>
        <w:tc>
          <w:tcPr>
            <w:tcW w:w="3198" w:type="dxa"/>
            <w:tcBorders>
              <w:top w:val="nil"/>
              <w:bottom w:val="single" w:sz="8" w:space="0" w:color="8064A2" w:themeColor="accent4"/>
              <w:right w:val="single" w:sz="8" w:space="0" w:color="8064A2" w:themeColor="accent4"/>
            </w:tcBorders>
          </w:tcPr>
          <w:p w14:paraId="3A23B729" w14:textId="62B2B0E8" w:rsidR="006D2F0D" w:rsidRPr="00BC0B9F" w:rsidRDefault="006D2F0D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02B0FFE" w14:textId="0EC3A8D3" w:rsidR="006D2F0D" w:rsidRPr="00BC0B9F" w:rsidRDefault="009511FA" w:rsidP="009511F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200</w:t>
            </w:r>
            <w:r w:rsidR="009D3A05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="006D2F0D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et avant</w:t>
            </w:r>
          </w:p>
        </w:tc>
        <w:tc>
          <w:tcPr>
            <w:tcW w:w="1851" w:type="dxa"/>
            <w:tcBorders>
              <w:top w:val="nil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</w:tcPr>
          <w:p w14:paraId="1F1170F9" w14:textId="6754FD1E" w:rsidR="006D2F0D" w:rsidRPr="00BC0B9F" w:rsidRDefault="00F9130F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Lundi</w:t>
            </w:r>
          </w:p>
          <w:p w14:paraId="7B27B0EF" w14:textId="27405EE0" w:rsidR="006D2F0D" w:rsidRPr="00BC0B9F" w:rsidRDefault="00F9130F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Mercredi</w:t>
            </w:r>
          </w:p>
          <w:p w14:paraId="3CBBAEAB" w14:textId="57762025" w:rsidR="006D2F0D" w:rsidRPr="00BC0B9F" w:rsidRDefault="00F9130F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Vendredi</w:t>
            </w:r>
          </w:p>
        </w:tc>
        <w:tc>
          <w:tcPr>
            <w:tcW w:w="3539" w:type="dxa"/>
            <w:tcBorders>
              <w:top w:val="nil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</w:tcPr>
          <w:p w14:paraId="0728BB0E" w14:textId="382B41D9" w:rsidR="006D2F0D" w:rsidRPr="00BC0B9F" w:rsidRDefault="006D2F0D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19h00 à 2</w:t>
            </w:r>
            <w:r w:rsidR="00000F7D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="00000F7D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C86A8A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409CAEE6" w14:textId="77777777" w:rsidR="006D2F0D" w:rsidRPr="00BC0B9F" w:rsidRDefault="006D2F0D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18h30 à 20h30</w:t>
            </w:r>
          </w:p>
          <w:p w14:paraId="55EE8AD7" w14:textId="77777777" w:rsidR="006D2F0D" w:rsidRPr="00BC0B9F" w:rsidRDefault="006D2F0D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18h30 à 20h30</w:t>
            </w:r>
          </w:p>
        </w:tc>
      </w:tr>
      <w:tr w:rsidR="00C86A8A" w:rsidRPr="00F9130F" w14:paraId="7C950CEE" w14:textId="77777777" w:rsidTr="00580281">
        <w:trPr>
          <w:trHeight w:val="242"/>
          <w:jc w:val="center"/>
        </w:trPr>
        <w:tc>
          <w:tcPr>
            <w:tcW w:w="2312" w:type="dxa"/>
            <w:tcBorders>
              <w:top w:val="nil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384CBE5F" w14:textId="53856FD2" w:rsidR="00C86A8A" w:rsidRPr="00BC0B9F" w:rsidRDefault="00C86A8A" w:rsidP="009F59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Prépa running TRAIL</w:t>
            </w:r>
          </w:p>
        </w:tc>
        <w:tc>
          <w:tcPr>
            <w:tcW w:w="3198" w:type="dxa"/>
            <w:tcBorders>
              <w:top w:val="nil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</w:tcPr>
          <w:p w14:paraId="733017DA" w14:textId="6474C84C" w:rsidR="00C86A8A" w:rsidRPr="00BC0B9F" w:rsidRDefault="00C86A8A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2004 et avant</w:t>
            </w:r>
          </w:p>
        </w:tc>
        <w:tc>
          <w:tcPr>
            <w:tcW w:w="1851" w:type="dxa"/>
            <w:tcBorders>
              <w:top w:val="nil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17100221" w14:textId="0FACB2B2" w:rsidR="00C86A8A" w:rsidRPr="00BC0B9F" w:rsidRDefault="00C86A8A" w:rsidP="009017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Lundi</w:t>
            </w:r>
          </w:p>
        </w:tc>
        <w:tc>
          <w:tcPr>
            <w:tcW w:w="3539" w:type="dxa"/>
            <w:tcBorders>
              <w:top w:val="nil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5C2E703F" w14:textId="458F9945" w:rsidR="00C86A8A" w:rsidRPr="00BC0B9F" w:rsidRDefault="00C86A8A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19h15 à 21h00</w:t>
            </w:r>
          </w:p>
        </w:tc>
      </w:tr>
      <w:tr w:rsidR="00C86A8A" w:rsidRPr="00F9130F" w14:paraId="58E2F799" w14:textId="77777777" w:rsidTr="009F592A">
        <w:trPr>
          <w:trHeight w:val="242"/>
          <w:jc w:val="center"/>
        </w:trPr>
        <w:tc>
          <w:tcPr>
            <w:tcW w:w="2312" w:type="dxa"/>
            <w:tcBorders>
              <w:top w:val="nil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</w:tcPr>
          <w:p w14:paraId="3DCC0ECE" w14:textId="42C4A36F" w:rsidR="00C86A8A" w:rsidRPr="00BC0B9F" w:rsidRDefault="00C86A8A" w:rsidP="009F59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Renfo</w:t>
            </w:r>
            <w:proofErr w:type="spellEnd"/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Run débutants</w:t>
            </w:r>
          </w:p>
        </w:tc>
        <w:tc>
          <w:tcPr>
            <w:tcW w:w="3198" w:type="dxa"/>
            <w:tcBorders>
              <w:top w:val="nil"/>
              <w:bottom w:val="single" w:sz="8" w:space="0" w:color="8064A2" w:themeColor="accent4"/>
              <w:right w:val="single" w:sz="8" w:space="0" w:color="8064A2" w:themeColor="accent4"/>
            </w:tcBorders>
          </w:tcPr>
          <w:p w14:paraId="5860D472" w14:textId="1E1DFD36" w:rsidR="00C86A8A" w:rsidRPr="00BC0B9F" w:rsidRDefault="00C86A8A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2004 et avant</w:t>
            </w:r>
          </w:p>
        </w:tc>
        <w:tc>
          <w:tcPr>
            <w:tcW w:w="1851" w:type="dxa"/>
            <w:tcBorders>
              <w:top w:val="nil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</w:tcPr>
          <w:p w14:paraId="15C2F8F3" w14:textId="5ED9DF25" w:rsidR="00C86A8A" w:rsidRPr="00BC0B9F" w:rsidRDefault="00C86A8A" w:rsidP="009017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Lundi </w:t>
            </w:r>
          </w:p>
        </w:tc>
        <w:tc>
          <w:tcPr>
            <w:tcW w:w="3539" w:type="dxa"/>
            <w:tcBorders>
              <w:top w:val="nil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</w:tcPr>
          <w:p w14:paraId="73D54C74" w14:textId="2ABD79B3" w:rsidR="00C86A8A" w:rsidRPr="00BC0B9F" w:rsidRDefault="00C86A8A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18h00 à 19h00</w:t>
            </w:r>
          </w:p>
        </w:tc>
      </w:tr>
      <w:tr w:rsidR="00F9130F" w:rsidRPr="00F9130F" w14:paraId="4F53D837" w14:textId="77777777" w:rsidTr="00580281">
        <w:trPr>
          <w:trHeight w:val="242"/>
          <w:jc w:val="center"/>
        </w:trPr>
        <w:tc>
          <w:tcPr>
            <w:tcW w:w="2312" w:type="dxa"/>
            <w:tcBorders>
              <w:top w:val="nil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36147325" w14:textId="22568A1F" w:rsidR="006D2F0D" w:rsidRPr="00BC0B9F" w:rsidRDefault="00F9130F" w:rsidP="009F59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Pôle</w:t>
            </w:r>
            <w:r w:rsidR="006D2F0D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marche athlétique</w:t>
            </w:r>
          </w:p>
        </w:tc>
        <w:tc>
          <w:tcPr>
            <w:tcW w:w="3198" w:type="dxa"/>
            <w:tcBorders>
              <w:top w:val="nil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</w:tcPr>
          <w:p w14:paraId="499231E6" w14:textId="72D9DB9E" w:rsidR="006D2F0D" w:rsidRPr="00BC0B9F" w:rsidRDefault="00C86A8A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À</w:t>
            </w:r>
            <w:r w:rsidR="009511FA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partir de minimes</w:t>
            </w:r>
          </w:p>
        </w:tc>
        <w:tc>
          <w:tcPr>
            <w:tcW w:w="1851" w:type="dxa"/>
            <w:tcBorders>
              <w:top w:val="nil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39C6E865" w14:textId="77777777" w:rsidR="00901756" w:rsidRPr="00BC0B9F" w:rsidRDefault="00F9130F" w:rsidP="009017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Mercredi</w:t>
            </w:r>
          </w:p>
          <w:p w14:paraId="08912E22" w14:textId="78E89153" w:rsidR="006D2F0D" w:rsidRPr="00BC0B9F" w:rsidRDefault="00901756" w:rsidP="009017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="006D2F0D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endredi</w:t>
            </w:r>
          </w:p>
        </w:tc>
        <w:tc>
          <w:tcPr>
            <w:tcW w:w="3539" w:type="dxa"/>
            <w:tcBorders>
              <w:top w:val="nil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44A37F34" w14:textId="77777777" w:rsidR="006D2F0D" w:rsidRPr="00BC0B9F" w:rsidRDefault="006D2F0D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19h30 à 21h00</w:t>
            </w:r>
          </w:p>
        </w:tc>
      </w:tr>
      <w:tr w:rsidR="00F9130F" w:rsidRPr="00F9130F" w14:paraId="4894B08B" w14:textId="77777777" w:rsidTr="001A17BD">
        <w:trPr>
          <w:trHeight w:val="242"/>
          <w:jc w:val="center"/>
        </w:trPr>
        <w:tc>
          <w:tcPr>
            <w:tcW w:w="2312" w:type="dxa"/>
            <w:tcBorders>
              <w:top w:val="nil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</w:tcPr>
          <w:p w14:paraId="5E9A8627" w14:textId="2DEA4E4D" w:rsidR="006D2F0D" w:rsidRPr="00BC0B9F" w:rsidRDefault="00F913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Pôle</w:t>
            </w:r>
            <w:r w:rsidR="006D2F0D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perche </w:t>
            </w:r>
          </w:p>
        </w:tc>
        <w:tc>
          <w:tcPr>
            <w:tcW w:w="3198" w:type="dxa"/>
            <w:tcBorders>
              <w:top w:val="nil"/>
              <w:bottom w:val="single" w:sz="8" w:space="0" w:color="8064A2" w:themeColor="accent4"/>
              <w:right w:val="single" w:sz="8" w:space="0" w:color="8064A2" w:themeColor="accent4"/>
            </w:tcBorders>
          </w:tcPr>
          <w:p w14:paraId="69196DA4" w14:textId="4F514F2E" w:rsidR="006D2F0D" w:rsidRPr="00BC0B9F" w:rsidRDefault="00C86A8A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À</w:t>
            </w:r>
            <w:r w:rsidR="009511FA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partir de minimes</w:t>
            </w:r>
          </w:p>
        </w:tc>
        <w:tc>
          <w:tcPr>
            <w:tcW w:w="1851" w:type="dxa"/>
            <w:tcBorders>
              <w:top w:val="nil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</w:tcPr>
          <w:p w14:paraId="6E178FF8" w14:textId="77777777" w:rsidR="001A17BD" w:rsidRPr="00BC0B9F" w:rsidRDefault="00F9130F" w:rsidP="009017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Mercredi</w:t>
            </w:r>
          </w:p>
          <w:p w14:paraId="0F9026DD" w14:textId="7CC35EC4" w:rsidR="006D2F0D" w:rsidRPr="00BC0B9F" w:rsidRDefault="00901756" w:rsidP="0090175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="006D2F0D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endredi</w:t>
            </w:r>
          </w:p>
        </w:tc>
        <w:tc>
          <w:tcPr>
            <w:tcW w:w="3539" w:type="dxa"/>
            <w:tcBorders>
              <w:top w:val="nil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</w:tcPr>
          <w:p w14:paraId="282FB08C" w14:textId="77777777" w:rsidR="006D2F0D" w:rsidRPr="00BC0B9F" w:rsidRDefault="006D2F0D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18h30 à 20h30</w:t>
            </w:r>
          </w:p>
        </w:tc>
      </w:tr>
      <w:tr w:rsidR="005D3027" w:rsidRPr="00F9130F" w14:paraId="773C75FB" w14:textId="77777777" w:rsidTr="00580281">
        <w:trPr>
          <w:trHeight w:val="242"/>
          <w:jc w:val="center"/>
        </w:trPr>
        <w:tc>
          <w:tcPr>
            <w:tcW w:w="2312" w:type="dxa"/>
            <w:tcBorders>
              <w:top w:val="nil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579E6044" w14:textId="77777777" w:rsidR="005D3027" w:rsidRPr="00BC0B9F" w:rsidRDefault="005D3027" w:rsidP="00E332E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Pôle hauteur </w:t>
            </w:r>
          </w:p>
          <w:p w14:paraId="7C0123E0" w14:textId="5E49ECC5" w:rsidR="009511FA" w:rsidRPr="00BC0B9F" w:rsidRDefault="009511FA" w:rsidP="00E332E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98" w:type="dxa"/>
            <w:tcBorders>
              <w:top w:val="nil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</w:tcPr>
          <w:p w14:paraId="72429A30" w14:textId="77777777" w:rsidR="005D3027" w:rsidRDefault="009511FA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C86A8A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Groupe </w:t>
            </w:r>
            <w:r w:rsidR="00BC0B9F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départemental 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52CA32FF" w14:textId="754F6916" w:rsidR="00580281" w:rsidRPr="00BC0B9F" w:rsidRDefault="00580281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Groupe régional</w:t>
            </w:r>
          </w:p>
        </w:tc>
        <w:tc>
          <w:tcPr>
            <w:tcW w:w="1851" w:type="dxa"/>
            <w:tcBorders>
              <w:top w:val="nil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4ABB3077" w14:textId="77777777" w:rsidR="005D3027" w:rsidRDefault="00580281" w:rsidP="0058028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Mercredi</w:t>
            </w:r>
          </w:p>
          <w:p w14:paraId="6B0D009A" w14:textId="499706AC" w:rsidR="00580281" w:rsidRDefault="00580281" w:rsidP="0058028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Lundi </w:t>
            </w:r>
          </w:p>
          <w:p w14:paraId="32134CC2" w14:textId="15E3B28B" w:rsidR="00580281" w:rsidRPr="00BC0B9F" w:rsidRDefault="00580281" w:rsidP="0058028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Mercredi/vendredi</w:t>
            </w:r>
          </w:p>
        </w:tc>
        <w:tc>
          <w:tcPr>
            <w:tcW w:w="3539" w:type="dxa"/>
            <w:tcBorders>
              <w:top w:val="nil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167D4E47" w14:textId="77777777" w:rsidR="005D3027" w:rsidRDefault="005D3027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16h00 à 18 h00</w:t>
            </w:r>
            <w:r w:rsidR="00000F7D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55971D3D" w14:textId="77777777" w:rsidR="00A26278" w:rsidRDefault="00580281" w:rsidP="00A2627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19h00 à 21 h</w:t>
            </w:r>
            <w:r w:rsidR="00A26278">
              <w:rPr>
                <w:rFonts w:ascii="Arial" w:hAnsi="Arial" w:cs="Arial"/>
                <w:color w:val="000000" w:themeColor="text1"/>
                <w:sz w:val="20"/>
                <w:szCs w:val="20"/>
              </w:rPr>
              <w:t>00</w:t>
            </w:r>
          </w:p>
          <w:p w14:paraId="29748C70" w14:textId="4E9F6FF6" w:rsidR="00580281" w:rsidRPr="00BC0B9F" w:rsidRDefault="00580281" w:rsidP="00A2627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20h00 à 21 h00</w:t>
            </w:r>
          </w:p>
        </w:tc>
      </w:tr>
      <w:tr w:rsidR="00F9130F" w:rsidRPr="00F9130F" w14:paraId="60BF34E3" w14:textId="77777777" w:rsidTr="001A17BD">
        <w:trPr>
          <w:trHeight w:val="242"/>
          <w:jc w:val="center"/>
        </w:trPr>
        <w:tc>
          <w:tcPr>
            <w:tcW w:w="2312" w:type="dxa"/>
            <w:tcBorders>
              <w:top w:val="nil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</w:tcPr>
          <w:p w14:paraId="0B459B7E" w14:textId="255C45F8" w:rsidR="006D2F0D" w:rsidRPr="00BC0B9F" w:rsidRDefault="00F9130F" w:rsidP="00E332E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Pôle</w:t>
            </w:r>
            <w:r w:rsidR="006D2F0D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lancers </w:t>
            </w:r>
          </w:p>
        </w:tc>
        <w:tc>
          <w:tcPr>
            <w:tcW w:w="3198" w:type="dxa"/>
            <w:tcBorders>
              <w:top w:val="nil"/>
              <w:bottom w:val="single" w:sz="8" w:space="0" w:color="8064A2" w:themeColor="accent4"/>
              <w:right w:val="single" w:sz="8" w:space="0" w:color="8064A2" w:themeColor="accent4"/>
            </w:tcBorders>
          </w:tcPr>
          <w:p w14:paraId="086ADFD5" w14:textId="12404826" w:rsidR="006D2F0D" w:rsidRPr="00BC0B9F" w:rsidRDefault="00C86A8A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À</w:t>
            </w:r>
            <w:r w:rsidR="009511FA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partir de minimes</w:t>
            </w:r>
          </w:p>
        </w:tc>
        <w:tc>
          <w:tcPr>
            <w:tcW w:w="1851" w:type="dxa"/>
            <w:tcBorders>
              <w:top w:val="nil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</w:tcPr>
          <w:p w14:paraId="3FFFC690" w14:textId="77777777" w:rsidR="00000F7D" w:rsidRPr="00BC0B9F" w:rsidRDefault="00F9130F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Lundi</w:t>
            </w:r>
          </w:p>
          <w:p w14:paraId="0719A48E" w14:textId="34DC1C60" w:rsidR="00000F7D" w:rsidRPr="00BC0B9F" w:rsidRDefault="00000F7D" w:rsidP="00000F7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Mercredi</w:t>
            </w:r>
            <w:r w:rsidR="006D2F0D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539" w:type="dxa"/>
            <w:tcBorders>
              <w:top w:val="nil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</w:tcPr>
          <w:p w14:paraId="7DCA9B92" w14:textId="288CCACE" w:rsidR="006D2F0D" w:rsidRPr="00BC0B9F" w:rsidRDefault="006D2F0D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18h00 à 20h00</w:t>
            </w:r>
            <w:r w:rsidR="00000F7D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ou 20h00 à 21h00</w:t>
            </w:r>
          </w:p>
        </w:tc>
      </w:tr>
      <w:tr w:rsidR="00F9130F" w:rsidRPr="00F9130F" w14:paraId="30AEA0BE" w14:textId="77777777" w:rsidTr="00580281">
        <w:trPr>
          <w:trHeight w:val="242"/>
          <w:jc w:val="center"/>
        </w:trPr>
        <w:tc>
          <w:tcPr>
            <w:tcW w:w="2312" w:type="dxa"/>
            <w:tcBorders>
              <w:top w:val="nil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069E4988" w14:textId="364C06A7" w:rsidR="00D44D9E" w:rsidRPr="00BC0B9F" w:rsidRDefault="00D44D9E" w:rsidP="00D44D9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Pôle demi- fond</w:t>
            </w:r>
            <w:r w:rsidR="002262F3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 à partir de minimes </w:t>
            </w:r>
          </w:p>
          <w:p w14:paraId="225CC441" w14:textId="5C0423E1" w:rsidR="006E31AF" w:rsidRPr="00BC0B9F" w:rsidRDefault="006E31AF" w:rsidP="00D44D9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98" w:type="dxa"/>
            <w:tcBorders>
              <w:top w:val="nil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</w:tcPr>
          <w:p w14:paraId="03968548" w14:textId="1BF6B623" w:rsidR="007E3CA5" w:rsidRPr="00BC0B9F" w:rsidRDefault="007E3CA5" w:rsidP="00156D2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Groupe départemental</w:t>
            </w:r>
          </w:p>
          <w:p w14:paraId="572339DA" w14:textId="75FCF02A" w:rsidR="006D2F0D" w:rsidRPr="00BC0B9F" w:rsidRDefault="007E3CA5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30DE2840" w14:textId="57BAECEF" w:rsidR="009511FA" w:rsidRPr="00BC0B9F" w:rsidRDefault="0060694F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Groupe régional</w:t>
            </w:r>
          </w:p>
          <w:p w14:paraId="5BE1B8A5" w14:textId="1FF2D770" w:rsidR="009511FA" w:rsidRPr="00BC0B9F" w:rsidRDefault="009511FA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7D757345" w14:textId="695B6260" w:rsidR="006D2F0D" w:rsidRPr="00611E7B" w:rsidRDefault="00F9130F" w:rsidP="00156D2B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it-IT"/>
              </w:rPr>
            </w:pPr>
            <w:r w:rsidRPr="00611E7B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Lundi</w:t>
            </w:r>
            <w:r w:rsidR="00F66C57" w:rsidRPr="00611E7B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 xml:space="preserve"> </w:t>
            </w:r>
          </w:p>
          <w:p w14:paraId="1DD41C66" w14:textId="0AE3FAB5" w:rsidR="006D2F0D" w:rsidRPr="00611E7B" w:rsidRDefault="00F9130F" w:rsidP="00156D2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</w:pPr>
            <w:r w:rsidRPr="00611E7B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Mercredi</w:t>
            </w:r>
            <w:r w:rsidR="005D3027" w:rsidRPr="00611E7B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/</w:t>
            </w:r>
            <w:r w:rsidR="00901756" w:rsidRPr="00611E7B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V</w:t>
            </w:r>
            <w:r w:rsidR="005D3027" w:rsidRPr="00611E7B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endredi</w:t>
            </w:r>
          </w:p>
          <w:p w14:paraId="49039F09" w14:textId="2F741676" w:rsidR="00147C1F" w:rsidRPr="00611E7B" w:rsidRDefault="001A0591" w:rsidP="00156D2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</w:pPr>
            <w:r w:rsidRPr="00611E7B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 xml:space="preserve">Lundi </w:t>
            </w:r>
            <w:r w:rsidR="002A0F42" w:rsidRPr="00611E7B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="00000F7D" w:rsidRPr="00611E7B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 xml:space="preserve"> </w:t>
            </w:r>
          </w:p>
          <w:p w14:paraId="3583BD3C" w14:textId="11AF3DBC" w:rsidR="004A5055" w:rsidRPr="00611E7B" w:rsidRDefault="001A0591" w:rsidP="00156D2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</w:pPr>
            <w:r w:rsidRPr="00611E7B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Mercredi/vendredi</w:t>
            </w:r>
            <w:r w:rsidR="0060694F" w:rsidRPr="00611E7B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 xml:space="preserve">  </w:t>
            </w:r>
          </w:p>
          <w:p w14:paraId="18288EF1" w14:textId="77777777" w:rsidR="00156D2B" w:rsidRPr="00BC0B9F" w:rsidRDefault="0060694F" w:rsidP="00156D2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Samedi muscu</w:t>
            </w:r>
            <w:r w:rsidR="00156D2B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6D52321E" w14:textId="488E361F" w:rsidR="00732E51" w:rsidRPr="00BC0B9F" w:rsidRDefault="00732E51" w:rsidP="00156D2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Dimanche</w:t>
            </w:r>
          </w:p>
        </w:tc>
        <w:tc>
          <w:tcPr>
            <w:tcW w:w="3539" w:type="dxa"/>
            <w:tcBorders>
              <w:top w:val="nil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  <w:vAlign w:val="center"/>
          </w:tcPr>
          <w:p w14:paraId="0559AA87" w14:textId="3E2F76D5" w:rsidR="006D2F0D" w:rsidRPr="00BC0B9F" w:rsidRDefault="006D2F0D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60694F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="0060694F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0 à </w:t>
            </w:r>
            <w:r w:rsidR="0060694F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="0060694F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  <w:p w14:paraId="5BEFB9CF" w14:textId="002F2169" w:rsidR="006D2F0D" w:rsidRPr="00BC0B9F" w:rsidRDefault="006D2F0D" w:rsidP="0089659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18h00 à </w:t>
            </w:r>
            <w:r w:rsidR="007E3CA5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19h30</w:t>
            </w:r>
          </w:p>
          <w:p w14:paraId="53DD4B96" w14:textId="08B26FCD" w:rsidR="00147C1F" w:rsidRPr="00BC0B9F" w:rsidRDefault="00147C1F" w:rsidP="00C30E8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1A0591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="001A0591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0 à 1</w:t>
            </w:r>
            <w:r w:rsidR="001A0591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="001A0591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  <w:p w14:paraId="4B938FBA" w14:textId="27D5456A" w:rsidR="002A0F42" w:rsidRPr="00BC0B9F" w:rsidRDefault="002A0F42" w:rsidP="00C30E8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1A0591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="00000F7D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à </w:t>
            </w:r>
            <w:r w:rsidR="001A0591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="00000F7D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  <w:p w14:paraId="20484DF9" w14:textId="77777777" w:rsidR="004A5055" w:rsidRPr="00BC0B9F" w:rsidRDefault="004A5055" w:rsidP="00C30E8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60694F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="0060694F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15 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à 1</w:t>
            </w:r>
            <w:r w:rsidR="0060694F"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h00</w:t>
            </w:r>
          </w:p>
          <w:p w14:paraId="16B81FF4" w14:textId="75E524F2" w:rsidR="00732E51" w:rsidRPr="00BC0B9F" w:rsidRDefault="00732E51" w:rsidP="00C30E8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0B9F">
              <w:rPr>
                <w:rFonts w:ascii="Arial" w:hAnsi="Arial" w:cs="Arial"/>
                <w:color w:val="000000" w:themeColor="text1"/>
                <w:sz w:val="20"/>
                <w:szCs w:val="20"/>
              </w:rPr>
              <w:t>10h30 à 12 h</w:t>
            </w:r>
          </w:p>
        </w:tc>
      </w:tr>
      <w:tr w:rsidR="00F9130F" w:rsidRPr="00F9130F" w14:paraId="2011400A" w14:textId="77777777" w:rsidTr="001A17BD">
        <w:trPr>
          <w:trHeight w:val="242"/>
          <w:jc w:val="center"/>
        </w:trPr>
        <w:tc>
          <w:tcPr>
            <w:tcW w:w="10900" w:type="dxa"/>
            <w:gridSpan w:val="4"/>
            <w:tcBorders>
              <w:top w:val="single" w:sz="8" w:space="0" w:color="8064A2" w:themeColor="accent4"/>
              <w:bottom w:val="single" w:sz="8" w:space="0" w:color="8064A2" w:themeColor="accent4"/>
            </w:tcBorders>
            <w:shd w:val="clear" w:color="auto" w:fill="B2A1C7" w:themeFill="accent4" w:themeFillTint="99"/>
          </w:tcPr>
          <w:p w14:paraId="36596F57" w14:textId="602513B6" w:rsidR="006D2F0D" w:rsidRPr="00604C48" w:rsidRDefault="00604C48" w:rsidP="00604C4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04C4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Sport santé détente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8356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marches</w:t>
            </w:r>
          </w:p>
        </w:tc>
      </w:tr>
      <w:tr w:rsidR="00F9130F" w:rsidRPr="00F9130F" w14:paraId="5DE33A8E" w14:textId="77777777" w:rsidTr="001A17BD">
        <w:trPr>
          <w:trHeight w:val="242"/>
          <w:jc w:val="center"/>
        </w:trPr>
        <w:tc>
          <w:tcPr>
            <w:tcW w:w="2312" w:type="dxa"/>
            <w:tcBorders>
              <w:top w:val="single" w:sz="6" w:space="0" w:color="8064A2" w:themeColor="accent4"/>
              <w:left w:val="single" w:sz="12" w:space="0" w:color="8064A2" w:themeColor="accent4"/>
              <w:bottom w:val="single" w:sz="8" w:space="0" w:color="8064A2" w:themeColor="accent4"/>
              <w:right w:val="single" w:sz="6" w:space="0" w:color="8064A2" w:themeColor="accent4"/>
            </w:tcBorders>
          </w:tcPr>
          <w:p w14:paraId="57D9CD00" w14:textId="77777777" w:rsidR="00DF494B" w:rsidRDefault="00DF494B" w:rsidP="00D9468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F3261BF" w14:textId="77777777" w:rsidR="00DF494B" w:rsidRDefault="00DF494B" w:rsidP="00D9468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0D27488" w14:textId="599A4ABF" w:rsidR="006D2F0D" w:rsidRPr="00F9130F" w:rsidRDefault="006D2F0D" w:rsidP="00D9468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Sport santé détente</w:t>
            </w:r>
          </w:p>
        </w:tc>
        <w:tc>
          <w:tcPr>
            <w:tcW w:w="3198" w:type="dxa"/>
            <w:tcBorders>
              <w:top w:val="single" w:sz="6" w:space="0" w:color="8064A2" w:themeColor="accent4"/>
              <w:left w:val="single" w:sz="6" w:space="0" w:color="8064A2" w:themeColor="accent4"/>
              <w:bottom w:val="single" w:sz="8" w:space="0" w:color="8064A2" w:themeColor="accent4"/>
              <w:right w:val="single" w:sz="6" w:space="0" w:color="8064A2" w:themeColor="accent4"/>
            </w:tcBorders>
          </w:tcPr>
          <w:p w14:paraId="34CD6863" w14:textId="3D0C0EEE" w:rsidR="006D2F0D" w:rsidRPr="00F9130F" w:rsidRDefault="00883568" w:rsidP="00700F2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Renforcement musculaire </w:t>
            </w:r>
          </w:p>
          <w:p w14:paraId="472A75C8" w14:textId="77777777" w:rsidR="006D2F0D" w:rsidRPr="00F9130F" w:rsidRDefault="006D2F0D" w:rsidP="00700F2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2F54F00" w14:textId="77777777" w:rsidR="006D2F0D" w:rsidRPr="00F9130F" w:rsidRDefault="00D6499A" w:rsidP="00700F2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Pilate </w:t>
            </w:r>
            <w:r w:rsidR="00DB679C"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Dojo Plateau</w:t>
            </w:r>
          </w:p>
          <w:p w14:paraId="34D61F6D" w14:textId="77777777" w:rsidR="00DB679C" w:rsidRDefault="00DB679C" w:rsidP="00700F2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Pilate Tribune</w:t>
            </w:r>
          </w:p>
          <w:p w14:paraId="57E48891" w14:textId="2D389E28" w:rsidR="00DF494B" w:rsidRPr="00F9130F" w:rsidRDefault="00883568" w:rsidP="005865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Tribunes </w:t>
            </w:r>
            <w:r w:rsidR="00DF494B" w:rsidRPr="00586570">
              <w:rPr>
                <w:rFonts w:ascii="Arial" w:hAnsi="Arial" w:cs="Arial"/>
                <w:color w:val="000000" w:themeColor="text1"/>
                <w:sz w:val="18"/>
                <w:szCs w:val="18"/>
              </w:rPr>
              <w:t>Renforcement musculaire</w:t>
            </w:r>
            <w:r w:rsidR="0058657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51" w:type="dxa"/>
            <w:tcBorders>
              <w:top w:val="single" w:sz="6" w:space="0" w:color="8064A2" w:themeColor="accent4"/>
              <w:left w:val="single" w:sz="6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</w:tcPr>
          <w:p w14:paraId="75580D25" w14:textId="5D28F2A8" w:rsidR="006D2F0D" w:rsidRPr="00611E7B" w:rsidRDefault="00F9130F" w:rsidP="00106D0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</w:pPr>
            <w:r w:rsidRPr="00611E7B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Lundi</w:t>
            </w:r>
            <w:r w:rsidR="006D2F0D" w:rsidRPr="00611E7B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 xml:space="preserve"> (rond d’or)</w:t>
            </w:r>
          </w:p>
          <w:p w14:paraId="4DFD48EA" w14:textId="094EE03A" w:rsidR="006D2F0D" w:rsidRPr="00611E7B" w:rsidRDefault="00B12C12" w:rsidP="0040318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</w:pPr>
            <w:r w:rsidRPr="00611E7B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Vendredi</w:t>
            </w:r>
            <w:r w:rsidR="006D2F0D" w:rsidRPr="00611E7B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 xml:space="preserve"> (stade)</w:t>
            </w:r>
          </w:p>
          <w:p w14:paraId="08E3183F" w14:textId="77777777" w:rsidR="006D2F0D" w:rsidRPr="00611E7B" w:rsidRDefault="006D2F0D" w:rsidP="0040318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</w:pPr>
            <w:r w:rsidRPr="00611E7B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Lundi</w:t>
            </w:r>
          </w:p>
          <w:p w14:paraId="7649D841" w14:textId="77777777" w:rsidR="00DB679C" w:rsidRPr="00611E7B" w:rsidRDefault="00DB679C" w:rsidP="0040318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it-IT"/>
              </w:rPr>
            </w:pPr>
            <w:r w:rsidRPr="00611E7B">
              <w:rPr>
                <w:rFonts w:ascii="Arial" w:hAnsi="Arial" w:cs="Arial"/>
                <w:color w:val="000000" w:themeColor="text1"/>
                <w:sz w:val="18"/>
                <w:szCs w:val="18"/>
                <w:lang w:val="it-IT"/>
              </w:rPr>
              <w:t>Mercredi</w:t>
            </w:r>
          </w:p>
          <w:p w14:paraId="0B25D732" w14:textId="22325828" w:rsidR="00DF494B" w:rsidRPr="00F9130F" w:rsidRDefault="00DF494B" w:rsidP="0040318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Mardi /</w:t>
            </w: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Jeudi </w:t>
            </w:r>
          </w:p>
        </w:tc>
        <w:tc>
          <w:tcPr>
            <w:tcW w:w="3539" w:type="dxa"/>
            <w:tcBorders>
              <w:top w:val="nil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</w:tcPr>
          <w:p w14:paraId="45BD5661" w14:textId="77777777" w:rsidR="006D2F0D" w:rsidRPr="00F9130F" w:rsidRDefault="006D2F0D" w:rsidP="00700F2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9h00 à 10h30</w:t>
            </w:r>
          </w:p>
          <w:p w14:paraId="0BA7B071" w14:textId="77777777" w:rsidR="006D2F0D" w:rsidRPr="00F9130F" w:rsidRDefault="006D2F0D" w:rsidP="0040318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9h00 à 10h30</w:t>
            </w:r>
          </w:p>
          <w:p w14:paraId="3B28936D" w14:textId="77777777" w:rsidR="006D2F0D" w:rsidRPr="00F9130F" w:rsidRDefault="006D2F0D" w:rsidP="00DB679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17h00 à </w:t>
            </w:r>
            <w:r w:rsidR="00DB679C"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18h00</w:t>
            </w:r>
          </w:p>
          <w:p w14:paraId="789C3F4F" w14:textId="7CA3D9F7" w:rsidR="00DB679C" w:rsidRDefault="002B2DD2" w:rsidP="00DB679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19h à </w:t>
            </w:r>
            <w:r w:rsidR="00DB679C"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20h00</w:t>
            </w:r>
          </w:p>
          <w:p w14:paraId="1EAC952A" w14:textId="6F2E0F53" w:rsidR="00DF494B" w:rsidRPr="00F9130F" w:rsidRDefault="00DF494B" w:rsidP="00DB679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18h30 à 20h</w:t>
            </w:r>
            <w:r w:rsidR="00007387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2B2DD2" w:rsidRPr="00F9130F" w14:paraId="7CAE7142" w14:textId="77777777" w:rsidTr="00580281">
        <w:trPr>
          <w:trHeight w:val="242"/>
          <w:jc w:val="center"/>
        </w:trPr>
        <w:tc>
          <w:tcPr>
            <w:tcW w:w="2312" w:type="dxa"/>
            <w:tcBorders>
              <w:top w:val="single" w:sz="8" w:space="0" w:color="8064A2" w:themeColor="accent4"/>
              <w:left w:val="single" w:sz="12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</w:tcPr>
          <w:p w14:paraId="5A445257" w14:textId="318D3748" w:rsidR="002B2DD2" w:rsidRPr="00F9130F" w:rsidRDefault="002B2DD2" w:rsidP="00D9468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Marche sur piste</w:t>
            </w:r>
          </w:p>
        </w:tc>
        <w:tc>
          <w:tcPr>
            <w:tcW w:w="3198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</w:tcPr>
          <w:p w14:paraId="0A17AE59" w14:textId="4CF6311D" w:rsidR="002B2DD2" w:rsidRPr="00F9130F" w:rsidRDefault="002B2DD2" w:rsidP="00700F2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Cardio technique</w:t>
            </w:r>
          </w:p>
        </w:tc>
        <w:tc>
          <w:tcPr>
            <w:tcW w:w="1851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</w:tcPr>
          <w:p w14:paraId="49883E89" w14:textId="7FBF589E" w:rsidR="002B2DD2" w:rsidRPr="00F9130F" w:rsidRDefault="002B2DD2" w:rsidP="00106D0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Lundi</w:t>
            </w:r>
          </w:p>
        </w:tc>
        <w:tc>
          <w:tcPr>
            <w:tcW w:w="3539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</w:tcPr>
          <w:p w14:paraId="0AD3DC13" w14:textId="718AF7E4" w:rsidR="002B2DD2" w:rsidRPr="00F9130F" w:rsidRDefault="002B2DD2" w:rsidP="00700F2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18h30 à 19h45</w:t>
            </w:r>
          </w:p>
        </w:tc>
      </w:tr>
      <w:tr w:rsidR="00F9130F" w:rsidRPr="00F9130F" w14:paraId="1CE975AC" w14:textId="77777777" w:rsidTr="001A17BD">
        <w:trPr>
          <w:trHeight w:val="242"/>
          <w:jc w:val="center"/>
        </w:trPr>
        <w:tc>
          <w:tcPr>
            <w:tcW w:w="2312" w:type="dxa"/>
            <w:tcBorders>
              <w:top w:val="single" w:sz="8" w:space="0" w:color="8064A2" w:themeColor="accent4"/>
              <w:left w:val="single" w:sz="12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</w:tcPr>
          <w:p w14:paraId="714A52AB" w14:textId="6F7E37BE" w:rsidR="006D2F0D" w:rsidRPr="00F9130F" w:rsidRDefault="00F9130F" w:rsidP="00D9468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Marche</w:t>
            </w:r>
            <w:r w:rsidR="006D2F0D"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loisir </w:t>
            </w:r>
          </w:p>
        </w:tc>
        <w:tc>
          <w:tcPr>
            <w:tcW w:w="3198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</w:tcPr>
          <w:p w14:paraId="4B525857" w14:textId="50CDF280" w:rsidR="006D2F0D" w:rsidRPr="00F9130F" w:rsidRDefault="005D3027" w:rsidP="00700F2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Avec</w:t>
            </w:r>
            <w:r w:rsidR="006D2F0D"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bâtons et sans bâton</w:t>
            </w:r>
          </w:p>
        </w:tc>
        <w:tc>
          <w:tcPr>
            <w:tcW w:w="1851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</w:tcPr>
          <w:p w14:paraId="10CEC976" w14:textId="77777777" w:rsidR="006D2F0D" w:rsidRDefault="00F9130F" w:rsidP="00106D0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Mercredi</w:t>
            </w:r>
          </w:p>
          <w:p w14:paraId="62F5E927" w14:textId="6B554AF6" w:rsidR="002B2DD2" w:rsidRPr="00F9130F" w:rsidRDefault="002B2DD2" w:rsidP="00106D0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Vendredi </w:t>
            </w:r>
          </w:p>
        </w:tc>
        <w:tc>
          <w:tcPr>
            <w:tcW w:w="3539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</w:tcPr>
          <w:p w14:paraId="0EFE6074" w14:textId="57408CE3" w:rsidR="006D2F0D" w:rsidRPr="00F9130F" w:rsidRDefault="006D2F0D" w:rsidP="00700F2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2B2DD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7h45 </w:t>
            </w: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à </w:t>
            </w:r>
            <w:r w:rsidR="002B2DD2">
              <w:rPr>
                <w:rFonts w:ascii="Arial" w:hAnsi="Arial" w:cs="Arial"/>
                <w:color w:val="000000" w:themeColor="text1"/>
                <w:sz w:val="20"/>
                <w:szCs w:val="20"/>
              </w:rPr>
              <w:t>19</w:t>
            </w: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h00</w:t>
            </w:r>
          </w:p>
          <w:p w14:paraId="4FC6E91A" w14:textId="3425731B" w:rsidR="006D2F0D" w:rsidRPr="00F9130F" w:rsidRDefault="00817FE4" w:rsidP="00700F2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r w:rsidR="002B2DD2">
              <w:rPr>
                <w:rFonts w:ascii="Arial" w:hAnsi="Arial" w:cs="Arial"/>
                <w:color w:val="000000" w:themeColor="text1"/>
                <w:sz w:val="20"/>
                <w:szCs w:val="20"/>
              </w:rPr>
              <w:t>13h</w:t>
            </w:r>
            <w:r w:rsidR="00DB679C"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45 à 1</w:t>
            </w:r>
            <w:r w:rsidR="002B2DD2">
              <w:rPr>
                <w:rFonts w:ascii="Arial" w:hAnsi="Arial" w:cs="Arial"/>
                <w:color w:val="000000" w:themeColor="text1"/>
                <w:sz w:val="20"/>
                <w:szCs w:val="20"/>
              </w:rPr>
              <w:t>5h45</w:t>
            </w:r>
          </w:p>
        </w:tc>
      </w:tr>
      <w:tr w:rsidR="00F9130F" w:rsidRPr="00F9130F" w14:paraId="25B3F29E" w14:textId="77777777" w:rsidTr="00580281">
        <w:trPr>
          <w:trHeight w:val="242"/>
          <w:jc w:val="center"/>
        </w:trPr>
        <w:tc>
          <w:tcPr>
            <w:tcW w:w="2312" w:type="dxa"/>
            <w:tcBorders>
              <w:top w:val="single" w:sz="8" w:space="0" w:color="8064A2" w:themeColor="accent4"/>
              <w:left w:val="single" w:sz="12" w:space="0" w:color="8064A2" w:themeColor="accent4"/>
              <w:bottom w:val="single" w:sz="8" w:space="0" w:color="8064A2" w:themeColor="accent4"/>
              <w:right w:val="single" w:sz="6" w:space="0" w:color="8064A2" w:themeColor="accent4"/>
            </w:tcBorders>
            <w:shd w:val="clear" w:color="auto" w:fill="D9D9D9" w:themeFill="background1" w:themeFillShade="D9"/>
          </w:tcPr>
          <w:p w14:paraId="4353F830" w14:textId="6363404B" w:rsidR="006D2F0D" w:rsidRPr="00F9130F" w:rsidRDefault="00F9130F" w:rsidP="0098391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Marche</w:t>
            </w:r>
            <w:r w:rsidR="006D2F0D"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nordique hors stade</w:t>
            </w:r>
          </w:p>
        </w:tc>
        <w:tc>
          <w:tcPr>
            <w:tcW w:w="3198" w:type="dxa"/>
            <w:tcBorders>
              <w:top w:val="single" w:sz="8" w:space="0" w:color="8064A2" w:themeColor="accent4"/>
              <w:left w:val="single" w:sz="6" w:space="0" w:color="8064A2" w:themeColor="accent4"/>
              <w:bottom w:val="single" w:sz="8" w:space="0" w:color="8064A2" w:themeColor="accent4"/>
              <w:right w:val="single" w:sz="6" w:space="0" w:color="8064A2" w:themeColor="accent4"/>
            </w:tcBorders>
            <w:shd w:val="clear" w:color="auto" w:fill="D9D9D9" w:themeFill="background1" w:themeFillShade="D9"/>
          </w:tcPr>
          <w:p w14:paraId="076525D4" w14:textId="454662E0" w:rsidR="006D2F0D" w:rsidRPr="00F9130F" w:rsidRDefault="005D3027" w:rsidP="00700F2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Avec</w:t>
            </w:r>
            <w:r w:rsidR="006D2F0D"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bâtons</w:t>
            </w:r>
          </w:p>
        </w:tc>
        <w:tc>
          <w:tcPr>
            <w:tcW w:w="1851" w:type="dxa"/>
            <w:tcBorders>
              <w:top w:val="single" w:sz="8" w:space="0" w:color="8064A2" w:themeColor="accent4"/>
              <w:left w:val="single" w:sz="6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</w:tcPr>
          <w:p w14:paraId="4E68E811" w14:textId="123464C5" w:rsidR="006D2F0D" w:rsidRPr="00F9130F" w:rsidRDefault="00977FF4" w:rsidP="00106D0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Lundi</w:t>
            </w:r>
            <w:r w:rsidR="00901756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 w:rsidR="005F74F3">
              <w:rPr>
                <w:rFonts w:ascii="Arial" w:hAnsi="Arial" w:cs="Arial"/>
                <w:color w:val="000000" w:themeColor="text1"/>
                <w:sz w:val="20"/>
                <w:szCs w:val="20"/>
              </w:rPr>
              <w:t>jeudi</w:t>
            </w:r>
            <w:r w:rsidR="006D2F0D"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565E0AE1" w14:textId="209F07AF" w:rsidR="006D2F0D" w:rsidRPr="00F9130F" w:rsidRDefault="00C552D6" w:rsidP="00106D0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6D2F0D"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amedi</w:t>
            </w:r>
          </w:p>
        </w:tc>
        <w:tc>
          <w:tcPr>
            <w:tcW w:w="3539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shd w:val="clear" w:color="auto" w:fill="D9D9D9" w:themeFill="background1" w:themeFillShade="D9"/>
          </w:tcPr>
          <w:p w14:paraId="70D44735" w14:textId="0FEE0853" w:rsidR="006D2F0D" w:rsidRPr="00F9130F" w:rsidRDefault="00C552D6" w:rsidP="005F74F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="006D2F0D"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="00436DA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6D2F0D"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à 1</w:t>
            </w:r>
            <w:r w:rsidR="00436DA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6D2F0D" w:rsidRPr="00F9130F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="00CA60A0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  <w:p w14:paraId="5201AF6E" w14:textId="1C327947" w:rsidR="006D2F0D" w:rsidRPr="00F9130F" w:rsidRDefault="006D2F0D" w:rsidP="00700F2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9130F" w:rsidRPr="00F9130F" w14:paraId="30D47C6F" w14:textId="77777777" w:rsidTr="001A17BD">
        <w:trPr>
          <w:trHeight w:val="242"/>
          <w:jc w:val="center"/>
        </w:trPr>
        <w:tc>
          <w:tcPr>
            <w:tcW w:w="10900" w:type="dxa"/>
            <w:gridSpan w:val="4"/>
            <w:tcBorders>
              <w:top w:val="single" w:sz="8" w:space="0" w:color="8064A2" w:themeColor="accent4"/>
              <w:bottom w:val="single" w:sz="8" w:space="0" w:color="8064A2" w:themeColor="accent4"/>
              <w:right w:val="single" w:sz="12" w:space="0" w:color="8064A2" w:themeColor="accent4"/>
            </w:tcBorders>
            <w:shd w:val="clear" w:color="auto" w:fill="B2A1C7" w:themeFill="accent4" w:themeFillTint="99"/>
          </w:tcPr>
          <w:p w14:paraId="7F31B407" w14:textId="626AEB94" w:rsidR="006D2F0D" w:rsidRPr="00F9130F" w:rsidRDefault="00586570" w:rsidP="0058657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UNSS</w:t>
            </w:r>
            <w:r w:rsidRPr="00F9130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                                                           </w:t>
            </w:r>
            <w:r w:rsidR="004D6FF6" w:rsidRPr="00F9130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Section sportive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58028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                            </w:t>
            </w:r>
          </w:p>
        </w:tc>
      </w:tr>
      <w:tr w:rsidR="00F9130F" w:rsidRPr="00F9130F" w14:paraId="098D49E7" w14:textId="77777777" w:rsidTr="001A17BD">
        <w:trPr>
          <w:trHeight w:val="242"/>
          <w:jc w:val="center"/>
        </w:trPr>
        <w:tc>
          <w:tcPr>
            <w:tcW w:w="2312" w:type="dxa"/>
            <w:tcBorders>
              <w:top w:val="nil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</w:tcPr>
          <w:p w14:paraId="62B68CF5" w14:textId="629EC794" w:rsidR="006D2F0D" w:rsidRPr="00F9130F" w:rsidRDefault="006D2F0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98" w:type="dxa"/>
            <w:tcBorders>
              <w:top w:val="nil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</w:tcPr>
          <w:p w14:paraId="104A7CA8" w14:textId="19BFD3B5" w:rsidR="006D2F0D" w:rsidRPr="00F9130F" w:rsidRDefault="00580281" w:rsidP="001A17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Benjamins / minimes</w:t>
            </w:r>
          </w:p>
        </w:tc>
        <w:tc>
          <w:tcPr>
            <w:tcW w:w="1851" w:type="dxa"/>
            <w:tcBorders>
              <w:top w:val="nil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</w:tcPr>
          <w:p w14:paraId="5A98369A" w14:textId="005B6D6F" w:rsidR="006D2F0D" w:rsidRPr="00F9130F" w:rsidRDefault="006D2F0D" w:rsidP="00106D0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39" w:type="dxa"/>
            <w:tcBorders>
              <w:top w:val="nil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</w:tcPr>
          <w:p w14:paraId="59D989EE" w14:textId="7414ACDA" w:rsidR="006D2F0D" w:rsidRPr="00F9130F" w:rsidRDefault="00580281" w:rsidP="00700F2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Voir avec le collège</w:t>
            </w:r>
          </w:p>
        </w:tc>
      </w:tr>
    </w:tbl>
    <w:p w14:paraId="56BC6B78" w14:textId="77777777" w:rsidR="001C7FB5" w:rsidRDefault="001C7FB5" w:rsidP="00640FA1">
      <w:pPr>
        <w:spacing w:after="0"/>
        <w:jc w:val="center"/>
        <w:rPr>
          <w:rStyle w:val="Lienhypertexte"/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 xml:space="preserve">INSCRIPTIONS SUR MONCLUB </w:t>
      </w:r>
      <w:hyperlink r:id="rId9" w:history="1">
        <w:r w:rsidRPr="00BF5486">
          <w:rPr>
            <w:rStyle w:val="Lienhypertexte"/>
            <w:rFonts w:ascii="Arial" w:hAnsi="Arial" w:cs="Arial"/>
            <w:b/>
            <w:sz w:val="32"/>
            <w:szCs w:val="32"/>
          </w:rPr>
          <w:t>https://essucy.monclub.app/subscription</w:t>
        </w:r>
      </w:hyperlink>
    </w:p>
    <w:p w14:paraId="141729E7" w14:textId="77777777" w:rsidR="001C7FB5" w:rsidRDefault="001C7FB5" w:rsidP="00640FA1">
      <w:pPr>
        <w:spacing w:after="0"/>
        <w:jc w:val="center"/>
        <w:rPr>
          <w:rStyle w:val="Lienhypertexte"/>
          <w:rFonts w:ascii="Arial" w:hAnsi="Arial" w:cs="Arial"/>
          <w:b/>
          <w:sz w:val="32"/>
          <w:szCs w:val="32"/>
        </w:rPr>
      </w:pPr>
    </w:p>
    <w:p w14:paraId="2FD4C201" w14:textId="69F0F595" w:rsidR="00E50519" w:rsidRDefault="00E50519" w:rsidP="00D135B9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7F70CB">
        <w:rPr>
          <w:rFonts w:ascii="Arial" w:hAnsi="Arial" w:cs="Arial"/>
          <w:b/>
          <w:sz w:val="32"/>
          <w:szCs w:val="32"/>
          <w:highlight w:val="lightGray"/>
        </w:rPr>
        <w:t>TARIFS</w:t>
      </w:r>
    </w:p>
    <w:p w14:paraId="0EDDE494" w14:textId="77777777" w:rsidR="00D135B9" w:rsidRPr="00D135B9" w:rsidRDefault="00D135B9" w:rsidP="00D135B9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Grilledutableau"/>
        <w:tblW w:w="8484" w:type="dxa"/>
        <w:jc w:val="center"/>
        <w:tblLook w:val="04A0" w:firstRow="1" w:lastRow="0" w:firstColumn="1" w:lastColumn="0" w:noHBand="0" w:noVBand="1"/>
      </w:tblPr>
      <w:tblGrid>
        <w:gridCol w:w="2518"/>
        <w:gridCol w:w="1724"/>
        <w:gridCol w:w="2121"/>
        <w:gridCol w:w="2121"/>
      </w:tblGrid>
      <w:tr w:rsidR="0024048A" w:rsidRPr="007F70CB" w14:paraId="14260D41" w14:textId="77777777" w:rsidTr="0024048A">
        <w:trPr>
          <w:jc w:val="center"/>
        </w:trPr>
        <w:tc>
          <w:tcPr>
            <w:tcW w:w="2518" w:type="dxa"/>
            <w:vAlign w:val="center"/>
          </w:tcPr>
          <w:p w14:paraId="1023721D" w14:textId="77777777" w:rsidR="0024048A" w:rsidRPr="007F70CB" w:rsidRDefault="0024048A" w:rsidP="006741D0">
            <w:pPr>
              <w:spacing w:before="120" w:after="120"/>
              <w:jc w:val="center"/>
              <w:rPr>
                <w:rFonts w:ascii="Arial" w:hAnsi="Arial" w:cs="Arial"/>
                <w:b/>
                <w:color w:val="5F497A" w:themeColor="accent4" w:themeShade="BF"/>
              </w:rPr>
            </w:pPr>
            <w:r w:rsidRPr="007F70CB">
              <w:rPr>
                <w:rFonts w:ascii="Arial" w:hAnsi="Arial" w:cs="Arial"/>
                <w:b/>
                <w:color w:val="5F497A" w:themeColor="accent4" w:themeShade="BF"/>
              </w:rPr>
              <w:t>Catégories</w:t>
            </w:r>
          </w:p>
        </w:tc>
        <w:tc>
          <w:tcPr>
            <w:tcW w:w="1724" w:type="dxa"/>
            <w:vAlign w:val="center"/>
          </w:tcPr>
          <w:p w14:paraId="3ADD7C88" w14:textId="7AF8F372" w:rsidR="0024048A" w:rsidRPr="007F70CB" w:rsidRDefault="0024048A" w:rsidP="006741D0">
            <w:pPr>
              <w:spacing w:before="120" w:after="120"/>
              <w:jc w:val="center"/>
              <w:rPr>
                <w:rFonts w:ascii="Arial" w:hAnsi="Arial" w:cs="Arial"/>
                <w:b/>
                <w:color w:val="5F497A" w:themeColor="accent4" w:themeShade="BF"/>
              </w:rPr>
            </w:pPr>
            <w:r>
              <w:rPr>
                <w:rFonts w:ascii="Arial" w:hAnsi="Arial" w:cs="Arial"/>
                <w:b/>
                <w:color w:val="5F497A" w:themeColor="accent4" w:themeShade="BF"/>
              </w:rPr>
              <w:t>Sucy</w:t>
            </w:r>
          </w:p>
        </w:tc>
        <w:tc>
          <w:tcPr>
            <w:tcW w:w="2121" w:type="dxa"/>
            <w:vAlign w:val="center"/>
          </w:tcPr>
          <w:p w14:paraId="5DFF3782" w14:textId="77777777" w:rsidR="0024048A" w:rsidRPr="007F70CB" w:rsidRDefault="0024048A" w:rsidP="006741D0">
            <w:pPr>
              <w:spacing w:before="120" w:after="120"/>
              <w:jc w:val="center"/>
              <w:rPr>
                <w:rFonts w:ascii="Arial" w:hAnsi="Arial" w:cs="Arial"/>
                <w:b/>
                <w:color w:val="5F497A" w:themeColor="accent4" w:themeShade="BF"/>
              </w:rPr>
            </w:pPr>
            <w:r w:rsidRPr="007F70CB">
              <w:rPr>
                <w:rFonts w:ascii="Arial" w:hAnsi="Arial" w:cs="Arial"/>
                <w:b/>
                <w:color w:val="5F497A" w:themeColor="accent4" w:themeShade="BF"/>
              </w:rPr>
              <w:t>Hors Sucy</w:t>
            </w:r>
          </w:p>
        </w:tc>
        <w:tc>
          <w:tcPr>
            <w:tcW w:w="2121" w:type="dxa"/>
            <w:vAlign w:val="center"/>
          </w:tcPr>
          <w:p w14:paraId="230168B8" w14:textId="0EA939E7" w:rsidR="0024048A" w:rsidRPr="007F70CB" w:rsidRDefault="002B2DD2" w:rsidP="006741D0">
            <w:pPr>
              <w:spacing w:before="120" w:after="120"/>
              <w:jc w:val="center"/>
              <w:rPr>
                <w:rFonts w:ascii="Arial" w:hAnsi="Arial" w:cs="Arial"/>
                <w:b/>
                <w:color w:val="5F497A" w:themeColor="accent4" w:themeShade="BF"/>
              </w:rPr>
            </w:pPr>
            <w:r>
              <w:rPr>
                <w:rFonts w:ascii="Arial" w:hAnsi="Arial" w:cs="Arial"/>
                <w:b/>
                <w:color w:val="5F497A" w:themeColor="accent4" w:themeShade="BF"/>
              </w:rPr>
              <w:t>Option</w:t>
            </w:r>
          </w:p>
        </w:tc>
      </w:tr>
      <w:tr w:rsidR="0024048A" w:rsidRPr="007F70CB" w14:paraId="778911B8" w14:textId="77777777" w:rsidTr="0024048A">
        <w:trPr>
          <w:jc w:val="center"/>
        </w:trPr>
        <w:tc>
          <w:tcPr>
            <w:tcW w:w="2518" w:type="dxa"/>
          </w:tcPr>
          <w:p w14:paraId="04598CF7" w14:textId="77777777" w:rsidR="0024048A" w:rsidRPr="007F70CB" w:rsidRDefault="0024048A" w:rsidP="00F2285D">
            <w:pPr>
              <w:spacing w:before="120" w:after="120"/>
              <w:rPr>
                <w:rFonts w:ascii="Arial" w:hAnsi="Arial" w:cs="Arial"/>
              </w:rPr>
            </w:pPr>
            <w:r w:rsidRPr="007F70CB">
              <w:rPr>
                <w:rFonts w:ascii="Arial" w:hAnsi="Arial" w:cs="Arial"/>
              </w:rPr>
              <w:t>Baby Athlé</w:t>
            </w:r>
          </w:p>
        </w:tc>
        <w:tc>
          <w:tcPr>
            <w:tcW w:w="1724" w:type="dxa"/>
            <w:vAlign w:val="center"/>
          </w:tcPr>
          <w:p w14:paraId="7A819CB8" w14:textId="6D68D52D" w:rsidR="0024048A" w:rsidRPr="00C74AC3" w:rsidRDefault="0024048A" w:rsidP="006741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452F2">
              <w:rPr>
                <w:rFonts w:ascii="Arial" w:hAnsi="Arial" w:cs="Arial"/>
              </w:rPr>
              <w:t>60</w:t>
            </w:r>
          </w:p>
        </w:tc>
        <w:tc>
          <w:tcPr>
            <w:tcW w:w="2121" w:type="dxa"/>
            <w:vAlign w:val="center"/>
          </w:tcPr>
          <w:p w14:paraId="59663980" w14:textId="1620C0D6" w:rsidR="0024048A" w:rsidRPr="00C359D8" w:rsidRDefault="0024048A" w:rsidP="006741D0">
            <w:pPr>
              <w:jc w:val="center"/>
              <w:rPr>
                <w:rFonts w:ascii="Arial" w:hAnsi="Arial" w:cs="Arial"/>
              </w:rPr>
            </w:pPr>
            <w:r w:rsidRPr="00C359D8">
              <w:rPr>
                <w:rFonts w:ascii="Arial" w:hAnsi="Arial" w:cs="Arial"/>
              </w:rPr>
              <w:t>1</w:t>
            </w:r>
            <w:r w:rsidR="002262F3">
              <w:rPr>
                <w:rFonts w:ascii="Arial" w:hAnsi="Arial" w:cs="Arial"/>
              </w:rPr>
              <w:t>7</w:t>
            </w:r>
            <w:r w:rsidR="005452F2">
              <w:rPr>
                <w:rFonts w:ascii="Arial" w:hAnsi="Arial" w:cs="Arial"/>
              </w:rPr>
              <w:t>5</w:t>
            </w:r>
          </w:p>
        </w:tc>
        <w:tc>
          <w:tcPr>
            <w:tcW w:w="2121" w:type="dxa"/>
            <w:vAlign w:val="center"/>
          </w:tcPr>
          <w:p w14:paraId="41B8CAAD" w14:textId="215BE213" w:rsidR="0024048A" w:rsidRPr="007F70CB" w:rsidRDefault="0024048A" w:rsidP="00D06A2C">
            <w:pPr>
              <w:jc w:val="center"/>
              <w:rPr>
                <w:rFonts w:ascii="Arial" w:hAnsi="Arial" w:cs="Arial"/>
              </w:rPr>
            </w:pPr>
          </w:p>
        </w:tc>
      </w:tr>
      <w:tr w:rsidR="0024048A" w:rsidRPr="007F70CB" w14:paraId="201FA24B" w14:textId="77777777" w:rsidTr="0024048A">
        <w:trPr>
          <w:jc w:val="center"/>
        </w:trPr>
        <w:tc>
          <w:tcPr>
            <w:tcW w:w="2518" w:type="dxa"/>
          </w:tcPr>
          <w:p w14:paraId="6079AA64" w14:textId="77777777" w:rsidR="0024048A" w:rsidRPr="007F70CB" w:rsidRDefault="0024048A" w:rsidP="00781052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7F70CB">
              <w:rPr>
                <w:rFonts w:ascii="Arial" w:hAnsi="Arial" w:cs="Arial"/>
              </w:rPr>
              <w:t>Eveil</w:t>
            </w:r>
          </w:p>
          <w:p w14:paraId="368AA38F" w14:textId="77777777" w:rsidR="0024048A" w:rsidRPr="007F70CB" w:rsidRDefault="0024048A" w:rsidP="00781052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7F70CB">
              <w:rPr>
                <w:rFonts w:ascii="Arial" w:hAnsi="Arial" w:cs="Arial"/>
              </w:rPr>
              <w:t>Poussins</w:t>
            </w:r>
          </w:p>
          <w:p w14:paraId="7FB167A2" w14:textId="77777777" w:rsidR="0024048A" w:rsidRPr="007F70CB" w:rsidRDefault="0024048A" w:rsidP="00781052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7F70CB">
              <w:rPr>
                <w:rFonts w:ascii="Arial" w:hAnsi="Arial" w:cs="Arial"/>
              </w:rPr>
              <w:t>Benjamins</w:t>
            </w:r>
          </w:p>
          <w:p w14:paraId="53E1A504" w14:textId="77777777" w:rsidR="0024048A" w:rsidRPr="007F70CB" w:rsidRDefault="0024048A" w:rsidP="00781052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7F70CB">
              <w:rPr>
                <w:rFonts w:ascii="Arial" w:hAnsi="Arial" w:cs="Arial"/>
              </w:rPr>
              <w:t>Minimes</w:t>
            </w:r>
          </w:p>
        </w:tc>
        <w:tc>
          <w:tcPr>
            <w:tcW w:w="1724" w:type="dxa"/>
            <w:vAlign w:val="center"/>
          </w:tcPr>
          <w:p w14:paraId="12846B57" w14:textId="11795DCC" w:rsidR="0024048A" w:rsidRPr="00C74AC3" w:rsidRDefault="0024048A" w:rsidP="00185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452F2">
              <w:rPr>
                <w:rFonts w:ascii="Arial" w:hAnsi="Arial" w:cs="Arial"/>
              </w:rPr>
              <w:t>5</w:t>
            </w:r>
            <w:r w:rsidR="002262F3">
              <w:rPr>
                <w:rFonts w:ascii="Arial" w:hAnsi="Arial" w:cs="Arial"/>
              </w:rPr>
              <w:t>0</w:t>
            </w:r>
          </w:p>
        </w:tc>
        <w:tc>
          <w:tcPr>
            <w:tcW w:w="2121" w:type="dxa"/>
            <w:vAlign w:val="center"/>
          </w:tcPr>
          <w:p w14:paraId="7D1696C2" w14:textId="1C9ED010" w:rsidR="0024048A" w:rsidRPr="00C359D8" w:rsidRDefault="0024048A" w:rsidP="00E505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452F2">
              <w:rPr>
                <w:rFonts w:ascii="Arial" w:hAnsi="Arial" w:cs="Arial"/>
              </w:rPr>
              <w:t>6</w:t>
            </w:r>
            <w:r w:rsidR="002262F3">
              <w:rPr>
                <w:rFonts w:ascii="Arial" w:hAnsi="Arial" w:cs="Arial"/>
              </w:rPr>
              <w:t>5</w:t>
            </w:r>
          </w:p>
        </w:tc>
        <w:tc>
          <w:tcPr>
            <w:tcW w:w="2121" w:type="dxa"/>
            <w:vAlign w:val="center"/>
          </w:tcPr>
          <w:p w14:paraId="66A28C7B" w14:textId="5CFCBE47" w:rsidR="0024048A" w:rsidRPr="007F70CB" w:rsidRDefault="0024048A" w:rsidP="0086078D">
            <w:pPr>
              <w:jc w:val="center"/>
              <w:rPr>
                <w:rFonts w:ascii="Arial" w:hAnsi="Arial" w:cs="Arial"/>
              </w:rPr>
            </w:pPr>
          </w:p>
        </w:tc>
      </w:tr>
      <w:tr w:rsidR="0024048A" w:rsidRPr="007F70CB" w14:paraId="086489E2" w14:textId="77777777" w:rsidTr="0024048A">
        <w:trPr>
          <w:jc w:val="center"/>
        </w:trPr>
        <w:tc>
          <w:tcPr>
            <w:tcW w:w="2518" w:type="dxa"/>
          </w:tcPr>
          <w:p w14:paraId="78A1E2B2" w14:textId="77777777" w:rsidR="0024048A" w:rsidRPr="007F70CB" w:rsidRDefault="0024048A" w:rsidP="00F2285D">
            <w:pPr>
              <w:spacing w:before="120" w:after="120"/>
              <w:rPr>
                <w:rFonts w:ascii="Arial" w:hAnsi="Arial" w:cs="Arial"/>
              </w:rPr>
            </w:pPr>
            <w:r w:rsidRPr="007F70CB">
              <w:rPr>
                <w:rFonts w:ascii="Arial" w:hAnsi="Arial" w:cs="Arial"/>
              </w:rPr>
              <w:t>Cadets</w:t>
            </w:r>
          </w:p>
          <w:p w14:paraId="7582C37E" w14:textId="77777777" w:rsidR="0024048A" w:rsidRPr="007F70CB" w:rsidRDefault="0024048A" w:rsidP="00F2285D">
            <w:pPr>
              <w:spacing w:before="120" w:after="120"/>
              <w:rPr>
                <w:rFonts w:ascii="Arial" w:hAnsi="Arial" w:cs="Arial"/>
              </w:rPr>
            </w:pPr>
            <w:r w:rsidRPr="007F70CB">
              <w:rPr>
                <w:rFonts w:ascii="Arial" w:hAnsi="Arial" w:cs="Arial"/>
              </w:rPr>
              <w:t>Juniors</w:t>
            </w:r>
          </w:p>
          <w:p w14:paraId="66382876" w14:textId="73441447" w:rsidR="0024048A" w:rsidRPr="007F70CB" w:rsidRDefault="0024048A" w:rsidP="00860FE5">
            <w:pPr>
              <w:spacing w:before="120" w:after="120"/>
              <w:rPr>
                <w:rFonts w:ascii="Arial" w:hAnsi="Arial" w:cs="Arial"/>
              </w:rPr>
            </w:pPr>
            <w:r w:rsidRPr="007F70CB">
              <w:rPr>
                <w:rFonts w:ascii="Arial" w:hAnsi="Arial" w:cs="Arial"/>
              </w:rPr>
              <w:t>Espoirs</w:t>
            </w:r>
          </w:p>
        </w:tc>
        <w:tc>
          <w:tcPr>
            <w:tcW w:w="1724" w:type="dxa"/>
            <w:vAlign w:val="center"/>
          </w:tcPr>
          <w:p w14:paraId="13752AC9" w14:textId="6E2A1A36" w:rsidR="0024048A" w:rsidRPr="00C359D8" w:rsidRDefault="0024048A" w:rsidP="00E505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452F2">
              <w:rPr>
                <w:rFonts w:ascii="Arial" w:hAnsi="Arial" w:cs="Arial"/>
              </w:rPr>
              <w:t>5</w:t>
            </w:r>
            <w:r w:rsidR="002262F3">
              <w:rPr>
                <w:rFonts w:ascii="Arial" w:hAnsi="Arial" w:cs="Arial"/>
              </w:rPr>
              <w:t>0</w:t>
            </w:r>
          </w:p>
        </w:tc>
        <w:tc>
          <w:tcPr>
            <w:tcW w:w="2121" w:type="dxa"/>
            <w:vAlign w:val="center"/>
          </w:tcPr>
          <w:p w14:paraId="10F7146C" w14:textId="09C8A54F" w:rsidR="0024048A" w:rsidRPr="00C359D8" w:rsidRDefault="0024048A" w:rsidP="00E505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452F2">
              <w:rPr>
                <w:rFonts w:ascii="Arial" w:hAnsi="Arial" w:cs="Arial"/>
              </w:rPr>
              <w:t>6</w:t>
            </w:r>
            <w:r w:rsidR="002262F3">
              <w:rPr>
                <w:rFonts w:ascii="Arial" w:hAnsi="Arial" w:cs="Arial"/>
              </w:rPr>
              <w:t>5</w:t>
            </w:r>
          </w:p>
        </w:tc>
        <w:tc>
          <w:tcPr>
            <w:tcW w:w="2121" w:type="dxa"/>
            <w:vAlign w:val="center"/>
          </w:tcPr>
          <w:p w14:paraId="71D73DEF" w14:textId="671C9FA7" w:rsidR="0024048A" w:rsidRPr="007F70CB" w:rsidRDefault="0024048A" w:rsidP="00D06A2C">
            <w:pPr>
              <w:jc w:val="center"/>
              <w:rPr>
                <w:rFonts w:ascii="Arial" w:hAnsi="Arial" w:cs="Arial"/>
              </w:rPr>
            </w:pPr>
          </w:p>
        </w:tc>
      </w:tr>
      <w:tr w:rsidR="00860FE5" w:rsidRPr="007F70CB" w14:paraId="78F1CE51" w14:textId="77777777" w:rsidTr="0024048A">
        <w:trPr>
          <w:jc w:val="center"/>
        </w:trPr>
        <w:tc>
          <w:tcPr>
            <w:tcW w:w="2518" w:type="dxa"/>
          </w:tcPr>
          <w:p w14:paraId="1DEF9389" w14:textId="77777777" w:rsidR="00860FE5" w:rsidRPr="007F70CB" w:rsidRDefault="00860FE5" w:rsidP="00860FE5">
            <w:pPr>
              <w:spacing w:before="120" w:after="120"/>
              <w:rPr>
                <w:rFonts w:ascii="Arial" w:hAnsi="Arial" w:cs="Arial"/>
              </w:rPr>
            </w:pPr>
            <w:r w:rsidRPr="007F70CB">
              <w:rPr>
                <w:rFonts w:ascii="Arial" w:hAnsi="Arial" w:cs="Arial"/>
              </w:rPr>
              <w:t>Hors stade compétition</w:t>
            </w:r>
          </w:p>
          <w:p w14:paraId="0D26F568" w14:textId="0AFBA70B" w:rsidR="00860FE5" w:rsidRPr="007F70CB" w:rsidRDefault="00860FE5" w:rsidP="00860FE5">
            <w:pPr>
              <w:spacing w:before="120" w:after="120"/>
              <w:rPr>
                <w:rFonts w:ascii="Arial" w:hAnsi="Arial" w:cs="Arial"/>
              </w:rPr>
            </w:pPr>
            <w:r w:rsidRPr="007F70CB">
              <w:rPr>
                <w:rFonts w:ascii="Arial" w:hAnsi="Arial" w:cs="Arial"/>
              </w:rPr>
              <w:t>Pôle marche athlétique</w:t>
            </w:r>
          </w:p>
        </w:tc>
        <w:tc>
          <w:tcPr>
            <w:tcW w:w="1724" w:type="dxa"/>
            <w:vAlign w:val="center"/>
          </w:tcPr>
          <w:p w14:paraId="2AA155DF" w14:textId="05CDFCC1" w:rsidR="00860FE5" w:rsidRDefault="008934DC" w:rsidP="00E505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452F2">
              <w:rPr>
                <w:rFonts w:ascii="Arial" w:hAnsi="Arial" w:cs="Arial"/>
              </w:rPr>
              <w:t>5</w:t>
            </w:r>
            <w:r w:rsidR="002262F3">
              <w:rPr>
                <w:rFonts w:ascii="Arial" w:hAnsi="Arial" w:cs="Arial"/>
              </w:rPr>
              <w:t>0</w:t>
            </w:r>
          </w:p>
        </w:tc>
        <w:tc>
          <w:tcPr>
            <w:tcW w:w="2121" w:type="dxa"/>
            <w:vAlign w:val="center"/>
          </w:tcPr>
          <w:p w14:paraId="0A68239B" w14:textId="49E5B115" w:rsidR="00860FE5" w:rsidRDefault="008934DC" w:rsidP="00E505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452F2">
              <w:rPr>
                <w:rFonts w:ascii="Arial" w:hAnsi="Arial" w:cs="Arial"/>
              </w:rPr>
              <w:t>6</w:t>
            </w:r>
            <w:r w:rsidR="002262F3">
              <w:rPr>
                <w:rFonts w:ascii="Arial" w:hAnsi="Arial" w:cs="Arial"/>
              </w:rPr>
              <w:t>5</w:t>
            </w:r>
          </w:p>
        </w:tc>
        <w:tc>
          <w:tcPr>
            <w:tcW w:w="2121" w:type="dxa"/>
            <w:vAlign w:val="center"/>
          </w:tcPr>
          <w:p w14:paraId="39F25549" w14:textId="62D04A31" w:rsidR="003C2BAA" w:rsidRDefault="003C2BAA" w:rsidP="003C2B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</w:t>
            </w:r>
            <w:r w:rsidR="008934DC">
              <w:rPr>
                <w:rFonts w:ascii="Arial" w:hAnsi="Arial" w:cs="Arial"/>
              </w:rPr>
              <w:t>late</w:t>
            </w:r>
            <w:r>
              <w:rPr>
                <w:rFonts w:ascii="Arial" w:hAnsi="Arial" w:cs="Arial"/>
              </w:rPr>
              <w:t>s</w:t>
            </w:r>
            <w:r w:rsidR="008934DC">
              <w:rPr>
                <w:rFonts w:ascii="Arial" w:hAnsi="Arial" w:cs="Arial"/>
              </w:rPr>
              <w:t xml:space="preserve"> </w:t>
            </w:r>
            <w:r w:rsidR="002262F3" w:rsidRPr="002262F3">
              <w:rPr>
                <w:rFonts w:ascii="Arial" w:hAnsi="Arial" w:cs="Arial"/>
                <w:b/>
                <w:bCs/>
              </w:rPr>
              <w:t xml:space="preserve">et 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="007E3CA5" w:rsidRPr="00156D2B">
              <w:rPr>
                <w:rFonts w:ascii="Arial" w:hAnsi="Arial" w:cs="Arial"/>
                <w:b/>
                <w:bCs/>
              </w:rPr>
              <w:t>ou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8934DC">
              <w:rPr>
                <w:rFonts w:ascii="Arial" w:hAnsi="Arial" w:cs="Arial"/>
              </w:rPr>
              <w:t xml:space="preserve">abdos </w:t>
            </w:r>
          </w:p>
          <w:p w14:paraId="582AB1BF" w14:textId="36461722" w:rsidR="008934DC" w:rsidRDefault="008934DC" w:rsidP="00E505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40 €</w:t>
            </w:r>
          </w:p>
        </w:tc>
      </w:tr>
      <w:tr w:rsidR="0024048A" w:rsidRPr="007F70CB" w14:paraId="38F3C890" w14:textId="77777777" w:rsidTr="0024048A">
        <w:trPr>
          <w:jc w:val="center"/>
        </w:trPr>
        <w:tc>
          <w:tcPr>
            <w:tcW w:w="2518" w:type="dxa"/>
          </w:tcPr>
          <w:p w14:paraId="7381787E" w14:textId="77777777" w:rsidR="0024048A" w:rsidRPr="007F70CB" w:rsidRDefault="0024048A" w:rsidP="00F2285D">
            <w:pPr>
              <w:spacing w:before="120" w:after="120"/>
              <w:rPr>
                <w:rFonts w:ascii="Arial" w:hAnsi="Arial" w:cs="Arial"/>
              </w:rPr>
            </w:pPr>
            <w:r w:rsidRPr="007F70CB">
              <w:rPr>
                <w:rFonts w:ascii="Arial" w:hAnsi="Arial" w:cs="Arial"/>
              </w:rPr>
              <w:t>Sport, santé, détente</w:t>
            </w:r>
          </w:p>
          <w:p w14:paraId="48F85FE7" w14:textId="77777777" w:rsidR="0024048A" w:rsidRPr="007F70CB" w:rsidRDefault="0024048A" w:rsidP="00F2285D">
            <w:pPr>
              <w:spacing w:before="120" w:after="120"/>
              <w:rPr>
                <w:rFonts w:ascii="Arial" w:hAnsi="Arial" w:cs="Arial"/>
              </w:rPr>
            </w:pPr>
            <w:r w:rsidRPr="007F70CB">
              <w:rPr>
                <w:rFonts w:ascii="Arial" w:hAnsi="Arial" w:cs="Arial"/>
              </w:rPr>
              <w:t>Marche loisir</w:t>
            </w:r>
          </w:p>
          <w:p w14:paraId="7B83EA92" w14:textId="77777777" w:rsidR="0024048A" w:rsidRPr="007F70CB" w:rsidRDefault="0024048A" w:rsidP="00F2285D">
            <w:pPr>
              <w:spacing w:before="120" w:after="120"/>
              <w:rPr>
                <w:rFonts w:ascii="Arial" w:hAnsi="Arial" w:cs="Arial"/>
              </w:rPr>
            </w:pPr>
            <w:r w:rsidRPr="007F70CB">
              <w:rPr>
                <w:rFonts w:ascii="Arial" w:hAnsi="Arial" w:cs="Arial"/>
              </w:rPr>
              <w:t xml:space="preserve">Marche nordique </w:t>
            </w:r>
          </w:p>
          <w:p w14:paraId="15EA50F7" w14:textId="05DD59E0" w:rsidR="0024048A" w:rsidRPr="007F70CB" w:rsidRDefault="0024048A" w:rsidP="00F2285D">
            <w:pPr>
              <w:spacing w:before="120" w:after="120"/>
              <w:rPr>
                <w:rFonts w:ascii="Arial" w:hAnsi="Arial" w:cs="Arial"/>
              </w:rPr>
            </w:pPr>
            <w:r w:rsidRPr="007F70CB">
              <w:rPr>
                <w:rFonts w:ascii="Arial" w:hAnsi="Arial" w:cs="Arial"/>
              </w:rPr>
              <w:t>Running cool</w:t>
            </w:r>
          </w:p>
        </w:tc>
        <w:tc>
          <w:tcPr>
            <w:tcW w:w="1724" w:type="dxa"/>
            <w:vAlign w:val="center"/>
          </w:tcPr>
          <w:p w14:paraId="5930C555" w14:textId="78F29C12" w:rsidR="0024048A" w:rsidRPr="00C359D8" w:rsidRDefault="0024048A" w:rsidP="00E505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452F2">
              <w:rPr>
                <w:rFonts w:ascii="Arial" w:hAnsi="Arial" w:cs="Arial"/>
              </w:rPr>
              <w:t>5</w:t>
            </w:r>
            <w:r w:rsidR="002262F3">
              <w:rPr>
                <w:rFonts w:ascii="Arial" w:hAnsi="Arial" w:cs="Arial"/>
              </w:rPr>
              <w:t>0</w:t>
            </w:r>
          </w:p>
        </w:tc>
        <w:tc>
          <w:tcPr>
            <w:tcW w:w="2121" w:type="dxa"/>
            <w:vAlign w:val="center"/>
          </w:tcPr>
          <w:p w14:paraId="3F0F3129" w14:textId="3C1F6EB4" w:rsidR="0024048A" w:rsidRPr="00C359D8" w:rsidRDefault="0024048A" w:rsidP="00E505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452F2">
              <w:rPr>
                <w:rFonts w:ascii="Arial" w:hAnsi="Arial" w:cs="Arial"/>
              </w:rPr>
              <w:t>6</w:t>
            </w:r>
            <w:r w:rsidR="002262F3">
              <w:rPr>
                <w:rFonts w:ascii="Arial" w:hAnsi="Arial" w:cs="Arial"/>
              </w:rPr>
              <w:t>5</w:t>
            </w:r>
          </w:p>
        </w:tc>
        <w:tc>
          <w:tcPr>
            <w:tcW w:w="2121" w:type="dxa"/>
            <w:vAlign w:val="center"/>
          </w:tcPr>
          <w:p w14:paraId="232A260B" w14:textId="77777777" w:rsidR="003C2BAA" w:rsidRDefault="003C2BAA" w:rsidP="003C2B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Pilates </w:t>
            </w:r>
            <w:r w:rsidRPr="002262F3">
              <w:rPr>
                <w:rFonts w:ascii="Arial" w:hAnsi="Arial" w:cs="Arial"/>
                <w:b/>
                <w:bCs/>
              </w:rPr>
              <w:t xml:space="preserve">et 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Pr="00156D2B">
              <w:rPr>
                <w:rFonts w:ascii="Arial" w:hAnsi="Arial" w:cs="Arial"/>
                <w:b/>
                <w:bCs/>
              </w:rPr>
              <w:t>ou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 xml:space="preserve">abdos </w:t>
            </w:r>
          </w:p>
          <w:p w14:paraId="44DDBF38" w14:textId="2302467F" w:rsidR="002B2DD2" w:rsidRPr="007F70CB" w:rsidRDefault="003C2BAA" w:rsidP="003C2B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40 €</w:t>
            </w:r>
          </w:p>
        </w:tc>
      </w:tr>
      <w:tr w:rsidR="00AD289D" w:rsidRPr="007F70CB" w14:paraId="398E7B09" w14:textId="77777777" w:rsidTr="0024048A">
        <w:trPr>
          <w:jc w:val="center"/>
        </w:trPr>
        <w:tc>
          <w:tcPr>
            <w:tcW w:w="2518" w:type="dxa"/>
          </w:tcPr>
          <w:p w14:paraId="3F950B72" w14:textId="7F18B7E2" w:rsidR="00AD289D" w:rsidRPr="007F70CB" w:rsidRDefault="00AD289D" w:rsidP="00F2285D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Renforcement Run débutants</w:t>
            </w:r>
          </w:p>
        </w:tc>
        <w:tc>
          <w:tcPr>
            <w:tcW w:w="1724" w:type="dxa"/>
            <w:vAlign w:val="center"/>
          </w:tcPr>
          <w:p w14:paraId="53E4E27D" w14:textId="26BD92FF" w:rsidR="00AD289D" w:rsidRDefault="00AD289D" w:rsidP="00E505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</w:t>
            </w:r>
          </w:p>
        </w:tc>
        <w:tc>
          <w:tcPr>
            <w:tcW w:w="2121" w:type="dxa"/>
            <w:vAlign w:val="center"/>
          </w:tcPr>
          <w:p w14:paraId="0ED1B998" w14:textId="2D806A24" w:rsidR="00AD289D" w:rsidRPr="007F70CB" w:rsidRDefault="00A26278" w:rsidP="00E505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</w:t>
            </w:r>
          </w:p>
        </w:tc>
        <w:tc>
          <w:tcPr>
            <w:tcW w:w="2121" w:type="dxa"/>
            <w:vAlign w:val="center"/>
          </w:tcPr>
          <w:p w14:paraId="1EC9AA14" w14:textId="77777777" w:rsidR="00AD289D" w:rsidRDefault="00AD289D" w:rsidP="00E50519">
            <w:pPr>
              <w:jc w:val="center"/>
              <w:rPr>
                <w:rFonts w:ascii="Arial" w:hAnsi="Arial" w:cs="Arial"/>
              </w:rPr>
            </w:pPr>
          </w:p>
        </w:tc>
      </w:tr>
      <w:tr w:rsidR="0024048A" w:rsidRPr="007F70CB" w14:paraId="7A3A0B22" w14:textId="77777777" w:rsidTr="0024048A">
        <w:trPr>
          <w:jc w:val="center"/>
        </w:trPr>
        <w:tc>
          <w:tcPr>
            <w:tcW w:w="2518" w:type="dxa"/>
          </w:tcPr>
          <w:p w14:paraId="74C719D1" w14:textId="7B6731CD" w:rsidR="0024048A" w:rsidRPr="007F70CB" w:rsidRDefault="0024048A" w:rsidP="00F2285D">
            <w:pPr>
              <w:spacing w:before="120" w:after="120"/>
              <w:rPr>
                <w:rFonts w:ascii="Arial" w:hAnsi="Arial" w:cs="Arial"/>
              </w:rPr>
            </w:pPr>
            <w:r w:rsidRPr="007F70CB">
              <w:rPr>
                <w:rFonts w:ascii="Arial" w:hAnsi="Arial" w:cs="Arial"/>
              </w:rPr>
              <w:t>Benjamins, minimes</w:t>
            </w:r>
          </w:p>
        </w:tc>
        <w:tc>
          <w:tcPr>
            <w:tcW w:w="1724" w:type="dxa"/>
            <w:vAlign w:val="center"/>
          </w:tcPr>
          <w:p w14:paraId="15365D3E" w14:textId="63A623EA" w:rsidR="0024048A" w:rsidRPr="007F70CB" w:rsidRDefault="0024048A" w:rsidP="00E505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452F2">
              <w:rPr>
                <w:rFonts w:ascii="Arial" w:hAnsi="Arial" w:cs="Arial"/>
              </w:rPr>
              <w:t>80</w:t>
            </w:r>
          </w:p>
        </w:tc>
        <w:tc>
          <w:tcPr>
            <w:tcW w:w="2121" w:type="dxa"/>
            <w:vAlign w:val="center"/>
          </w:tcPr>
          <w:p w14:paraId="61A3BFCE" w14:textId="77777777" w:rsidR="0024048A" w:rsidRPr="007F70CB" w:rsidRDefault="0024048A" w:rsidP="00E50519">
            <w:pPr>
              <w:jc w:val="center"/>
              <w:rPr>
                <w:rFonts w:ascii="Arial" w:hAnsi="Arial" w:cs="Arial"/>
              </w:rPr>
            </w:pPr>
            <w:r w:rsidRPr="007F70CB">
              <w:rPr>
                <w:rFonts w:ascii="Arial" w:hAnsi="Arial" w:cs="Arial"/>
              </w:rPr>
              <w:t>-</w:t>
            </w:r>
          </w:p>
        </w:tc>
        <w:tc>
          <w:tcPr>
            <w:tcW w:w="2121" w:type="dxa"/>
            <w:vAlign w:val="center"/>
          </w:tcPr>
          <w:p w14:paraId="62022916" w14:textId="399D1D41" w:rsidR="0024048A" w:rsidRPr="007F70CB" w:rsidRDefault="008934DC" w:rsidP="00E505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UNSS</w:t>
            </w:r>
          </w:p>
        </w:tc>
      </w:tr>
    </w:tbl>
    <w:p w14:paraId="6D2388C8" w14:textId="3AED356A" w:rsidR="001340F2" w:rsidRPr="00DD299D" w:rsidRDefault="00640FA1" w:rsidP="000F033F">
      <w:pPr>
        <w:rPr>
          <w:rFonts w:ascii="Arial" w:hAnsi="Arial" w:cs="Arial"/>
          <w:b/>
        </w:rPr>
      </w:pPr>
      <w:r>
        <w:t>La cotisation annuelle inclut la licence FFA + l’assurance responsabilité civile de la FFA</w:t>
      </w:r>
    </w:p>
    <w:p w14:paraId="20B4A55F" w14:textId="39270909" w:rsidR="00DD299D" w:rsidRPr="007F70CB" w:rsidRDefault="00DD29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701ACF">
        <w:rPr>
          <w:rFonts w:ascii="Arial" w:hAnsi="Arial" w:cs="Arial"/>
        </w:rPr>
        <w:t xml:space="preserve">  </w:t>
      </w:r>
      <w:r w:rsidR="000B1DA0">
        <w:rPr>
          <w:noProof/>
        </w:rPr>
        <w:drawing>
          <wp:inline distT="0" distB="0" distL="0" distR="0" wp14:anchorId="6C40FAF4" wp14:editId="65AEA2E4">
            <wp:extent cx="2167069" cy="647478"/>
            <wp:effectExtent l="0" t="0" r="5080" b="63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832" cy="654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1ACF">
        <w:rPr>
          <w:rFonts w:ascii="Arial" w:hAnsi="Arial" w:cs="Arial"/>
        </w:rPr>
        <w:t xml:space="preserve">                                   </w:t>
      </w:r>
      <w:r w:rsidR="000B1DA0">
        <w:rPr>
          <w:noProof/>
        </w:rPr>
        <w:drawing>
          <wp:inline distT="0" distB="0" distL="0" distR="0" wp14:anchorId="4B6BDB70" wp14:editId="5B19D4AC">
            <wp:extent cx="2010246" cy="723014"/>
            <wp:effectExtent l="0" t="0" r="0" b="127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219" cy="73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1ACF">
        <w:rPr>
          <w:rFonts w:ascii="Arial" w:hAnsi="Arial" w:cs="Arial"/>
        </w:rPr>
        <w:t xml:space="preserve">         </w:t>
      </w:r>
      <w:r w:rsidR="00701ACF">
        <w:t xml:space="preserve">         </w:t>
      </w:r>
      <w:r w:rsidR="00F42E22">
        <w:t xml:space="preserve">      </w:t>
      </w:r>
      <w:r>
        <w:t xml:space="preserve">         </w:t>
      </w:r>
      <w:r w:rsidR="00640FA1">
        <w:rPr>
          <w:noProof/>
        </w:rPr>
        <w:drawing>
          <wp:inline distT="0" distB="0" distL="0" distR="0" wp14:anchorId="477F9C7C" wp14:editId="05A321EF">
            <wp:extent cx="942975" cy="981075"/>
            <wp:effectExtent l="0" t="0" r="9525" b="952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1ACF">
        <w:t xml:space="preserve">     </w:t>
      </w:r>
      <w:r w:rsidR="001340F2">
        <w:t xml:space="preserve">                  </w:t>
      </w:r>
      <w:r w:rsidR="00701ACF">
        <w:t xml:space="preserve">    </w:t>
      </w:r>
      <w:r w:rsidR="000B1DA0">
        <w:rPr>
          <w:noProof/>
        </w:rPr>
        <w:drawing>
          <wp:inline distT="0" distB="0" distL="0" distR="0" wp14:anchorId="13249B51" wp14:editId="06E56758">
            <wp:extent cx="1655210" cy="981075"/>
            <wp:effectExtent l="0" t="0" r="254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366" cy="99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0F2">
        <w:t xml:space="preserve">                        </w:t>
      </w:r>
      <w:r w:rsidR="000B1DA0">
        <w:rPr>
          <w:noProof/>
        </w:rPr>
        <w:drawing>
          <wp:inline distT="0" distB="0" distL="0" distR="0" wp14:anchorId="565F86B1" wp14:editId="105D8DC2">
            <wp:extent cx="1659255" cy="771525"/>
            <wp:effectExtent l="0" t="0" r="190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299D" w:rsidRPr="007F70CB" w:rsidSect="00BB634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45F95" w14:textId="77777777" w:rsidR="00001B99" w:rsidRDefault="00001B99" w:rsidP="00D94682">
      <w:pPr>
        <w:spacing w:after="0" w:line="240" w:lineRule="auto"/>
      </w:pPr>
      <w:r>
        <w:separator/>
      </w:r>
    </w:p>
  </w:endnote>
  <w:endnote w:type="continuationSeparator" w:id="0">
    <w:p w14:paraId="644F48FE" w14:textId="77777777" w:rsidR="00001B99" w:rsidRDefault="00001B99" w:rsidP="00D94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55DEC" w14:textId="77777777" w:rsidR="00611E7B" w:rsidRDefault="00611E7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D3FAC" w14:textId="77777777" w:rsidR="00611E7B" w:rsidRDefault="00611E7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1CDE" w14:textId="77777777" w:rsidR="00611E7B" w:rsidRDefault="00611E7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AB1ED" w14:textId="77777777" w:rsidR="00001B99" w:rsidRDefault="00001B99" w:rsidP="00D94682">
      <w:pPr>
        <w:spacing w:after="0" w:line="240" w:lineRule="auto"/>
      </w:pPr>
      <w:r>
        <w:separator/>
      </w:r>
    </w:p>
  </w:footnote>
  <w:footnote w:type="continuationSeparator" w:id="0">
    <w:p w14:paraId="77B1B95C" w14:textId="77777777" w:rsidR="00001B99" w:rsidRDefault="00001B99" w:rsidP="00D94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356B4" w14:textId="77777777" w:rsidR="00611E7B" w:rsidRDefault="00611E7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8ED17" w14:textId="36E5D54F" w:rsidR="004222BC" w:rsidRDefault="00611E7B">
    <w:pPr>
      <w:pStyle w:val="En-tte"/>
    </w:pPr>
    <w:r>
      <w:rPr>
        <w:noProof/>
      </w:rPr>
      <w:drawing>
        <wp:inline distT="0" distB="0" distL="0" distR="0" wp14:anchorId="2A3501A8" wp14:editId="6E4FE710">
          <wp:extent cx="1047750" cy="1047750"/>
          <wp:effectExtent l="0" t="0" r="0" b="0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049A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87F0E0" wp14:editId="521BCEFE">
              <wp:simplePos x="0" y="0"/>
              <wp:positionH relativeFrom="column">
                <wp:posOffset>1314450</wp:posOffset>
              </wp:positionH>
              <wp:positionV relativeFrom="paragraph">
                <wp:posOffset>179070</wp:posOffset>
              </wp:positionV>
              <wp:extent cx="5376545" cy="942975"/>
              <wp:effectExtent l="0" t="0" r="0" b="9525"/>
              <wp:wrapNone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6545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2931E3" w14:textId="295377C2" w:rsidR="00CB4D88" w:rsidRDefault="007B1D20" w:rsidP="00CB4D8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7030A0"/>
                              <w:sz w:val="28"/>
                              <w:szCs w:val="28"/>
                            </w:rPr>
                          </w:pPr>
                          <w:r w:rsidRPr="00C507F9">
                            <w:rPr>
                              <w:rFonts w:ascii="Arial" w:hAnsi="Arial" w:cs="Arial"/>
                              <w:b/>
                              <w:color w:val="7030A0"/>
                              <w:sz w:val="28"/>
                              <w:szCs w:val="28"/>
                            </w:rPr>
                            <w:t>ESS ATHTISME</w:t>
                          </w:r>
                        </w:p>
                        <w:p w14:paraId="366F87A2" w14:textId="60313FB6" w:rsidR="00E146F9" w:rsidRDefault="00CB4D88" w:rsidP="00CB4D8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7030A0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7030A0"/>
                              <w:sz w:val="28"/>
                              <w:szCs w:val="28"/>
                            </w:rPr>
                            <w:t>HORAIRES DES ENTRAINEMENTS</w:t>
                          </w:r>
                          <w:r w:rsidR="00D06A2C">
                            <w:rPr>
                              <w:rFonts w:ascii="Arial" w:hAnsi="Arial" w:cs="Arial"/>
                              <w:b/>
                              <w:color w:val="7030A0"/>
                              <w:sz w:val="36"/>
                              <w:szCs w:val="36"/>
                            </w:rPr>
                            <w:t xml:space="preserve"> 20</w:t>
                          </w:r>
                          <w:r w:rsidR="00475F88">
                            <w:rPr>
                              <w:rFonts w:ascii="Arial" w:hAnsi="Arial" w:cs="Arial"/>
                              <w:b/>
                              <w:color w:val="7030A0"/>
                              <w:sz w:val="36"/>
                              <w:szCs w:val="36"/>
                            </w:rPr>
                            <w:t>2</w:t>
                          </w:r>
                          <w:r w:rsidR="00C05D35">
                            <w:rPr>
                              <w:rFonts w:ascii="Arial" w:hAnsi="Arial" w:cs="Arial"/>
                              <w:b/>
                              <w:color w:val="7030A0"/>
                              <w:sz w:val="36"/>
                              <w:szCs w:val="36"/>
                            </w:rPr>
                            <w:t>6</w:t>
                          </w:r>
                          <w:r w:rsidR="00FB7387">
                            <w:rPr>
                              <w:rFonts w:ascii="Arial" w:hAnsi="Arial" w:cs="Arial"/>
                              <w:b/>
                              <w:color w:val="7030A0"/>
                              <w:sz w:val="36"/>
                              <w:szCs w:val="36"/>
                            </w:rPr>
                            <w:t>-20</w:t>
                          </w:r>
                          <w:r w:rsidR="00D06A2C">
                            <w:rPr>
                              <w:rFonts w:ascii="Arial" w:hAnsi="Arial" w:cs="Arial"/>
                              <w:b/>
                              <w:color w:val="7030A0"/>
                              <w:sz w:val="36"/>
                              <w:szCs w:val="36"/>
                            </w:rPr>
                            <w:t>2</w:t>
                          </w:r>
                          <w:r w:rsidR="00C05D35">
                            <w:rPr>
                              <w:rFonts w:ascii="Arial" w:hAnsi="Arial" w:cs="Arial"/>
                              <w:b/>
                              <w:color w:val="7030A0"/>
                              <w:sz w:val="36"/>
                              <w:szCs w:val="36"/>
                            </w:rPr>
                            <w:t>7</w:t>
                          </w:r>
                        </w:p>
                        <w:p w14:paraId="718A0299" w14:textId="77777777" w:rsidR="00CB4D88" w:rsidRPr="00E146F9" w:rsidRDefault="00CB4D88" w:rsidP="004222BC">
                          <w:pPr>
                            <w:rPr>
                              <w:rFonts w:ascii="Arial" w:hAnsi="Arial" w:cs="Arial"/>
                              <w:b/>
                              <w:color w:val="7030A0"/>
                              <w:sz w:val="36"/>
                              <w:szCs w:val="36"/>
                            </w:rPr>
                          </w:pPr>
                        </w:p>
                        <w:p w14:paraId="6FB31390" w14:textId="77777777" w:rsidR="00E146F9" w:rsidRDefault="00E146F9" w:rsidP="00E146F9">
                          <w:pPr>
                            <w:jc w:val="center"/>
                          </w:pPr>
                          <w:r>
                            <w:rPr>
                              <w:rFonts w:ascii="Arial" w:hAnsi="Arial" w:cs="Arial"/>
                              <w:b/>
                              <w:color w:val="7030A0"/>
                              <w:sz w:val="36"/>
                              <w:szCs w:val="36"/>
                            </w:rPr>
                            <w:t>www.athletisme.ess-sucy.fr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87F0E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103.5pt;margin-top:14.1pt;width:423.35pt;height:7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LKW9AEAAMoDAAAOAAAAZHJzL2Uyb0RvYy54bWysU8GO0zAQvSPxD5bvNG1ptzRqulq6KkJa&#10;FqSFD3AcJ7FwPGbsNilfz9jpdgvcEDlYHo/9Zt6bl83t0Bl2VOg12ILPJlPOlJVQadsU/NvX/Zt3&#10;nPkgbCUMWFXwk/L8dvv61aZ3uZpDC6ZSyAjE+rx3BW9DcHmWedmqTvgJOGUpWQN2IlCITVah6Am9&#10;M9l8Or3JesDKIUjlPZ3ej0m+Tfh1rWT4XNdeBWYKTr2FtGJay7hm243IGxSu1fLchviHLjqhLRW9&#10;QN2LINgB9V9QnZYIHuowkdBlUNdaqsSB2Mymf7B5aoVTiQuJ491FJv//YOXj8cl9QRaG9zDQABMJ&#10;7x5AfvfMwq4VtlF3iNC3SlRUeBYly3rn8/PTKLXPfQQp+09Q0ZDFIUACGmrsoirEkxE6DeB0EV0N&#10;gUk6XL5d3SwXS84k5daL+Xq1TCVE/vzaoQ8fFHQsbgqONNSELo4PPsRuRP58JRbzYHS118akAJty&#10;Z5AdBRlgn74z+m/XjI2XLcRnI2I8STQjs5FjGMqBkpFuCdWJCCOMhqIfgDYt4E/OejJTwf2Pg0DF&#10;mfloSbT1bLGI7kvBYrmaU4DXmfI6I6wkqIIHzsbtLoyOPTjUTUuVxjFZuCOha500eOnq3DcZJklz&#10;Nnd05HWcbr38gttfAAAA//8DAFBLAwQUAAYACAAAACEAp/YiqN4AAAALAQAADwAAAGRycy9kb3du&#10;cmV2LnhtbEyPwU7DMBBE70j8g7VIXBB1CDQuIU4FSEVcW/oBm3ibRMR2FLtN+vdsT+U2ox3NvinW&#10;s+3FicbQeafhaZGAIFd707lGw/5n87gCESI6g713pOFMAdbl7U2BufGT29JpFxvBJS7kqKGNccil&#10;DHVLFsPCD+T4dvCjxch2bKQZceJy28s0STJpsXP8ocWBPluqf3dHq+HwPT0sX6fqK+7V9iX7wE5V&#10;/qz1/d38/gYi0hyvYbjgMzqUzFT5ozNB9BrSRPGWyGKVgrgEkuWzAlGxUpkCWRby/4byDwAA//8D&#10;AFBLAQItABQABgAIAAAAIQC2gziS/gAAAOEBAAATAAAAAAAAAAAAAAAAAAAAAABbQ29udGVudF9U&#10;eXBlc10ueG1sUEsBAi0AFAAGAAgAAAAhADj9If/WAAAAlAEAAAsAAAAAAAAAAAAAAAAALwEAAF9y&#10;ZWxzLy5yZWxzUEsBAi0AFAAGAAgAAAAhAMvospb0AQAAygMAAA4AAAAAAAAAAAAAAAAALgIAAGRy&#10;cy9lMm9Eb2MueG1sUEsBAi0AFAAGAAgAAAAhAKf2IqjeAAAACwEAAA8AAAAAAAAAAAAAAAAATgQA&#10;AGRycy9kb3ducmV2LnhtbFBLBQYAAAAABAAEAPMAAABZBQAAAAA=&#10;" stroked="f">
              <v:textbox>
                <w:txbxContent>
                  <w:p w14:paraId="222931E3" w14:textId="295377C2" w:rsidR="00CB4D88" w:rsidRDefault="007B1D20" w:rsidP="00CB4D88">
                    <w:pPr>
                      <w:jc w:val="center"/>
                      <w:rPr>
                        <w:rFonts w:ascii="Arial" w:hAnsi="Arial" w:cs="Arial"/>
                        <w:b/>
                        <w:color w:val="7030A0"/>
                        <w:sz w:val="28"/>
                        <w:szCs w:val="28"/>
                      </w:rPr>
                    </w:pPr>
                    <w:r w:rsidRPr="00C507F9">
                      <w:rPr>
                        <w:rFonts w:ascii="Arial" w:hAnsi="Arial" w:cs="Arial"/>
                        <w:b/>
                        <w:color w:val="7030A0"/>
                        <w:sz w:val="28"/>
                        <w:szCs w:val="28"/>
                      </w:rPr>
                      <w:t>ESS ATHTISME</w:t>
                    </w:r>
                  </w:p>
                  <w:p w14:paraId="366F87A2" w14:textId="60313FB6" w:rsidR="00E146F9" w:rsidRDefault="00CB4D88" w:rsidP="00CB4D88">
                    <w:pPr>
                      <w:jc w:val="center"/>
                      <w:rPr>
                        <w:rFonts w:ascii="Arial" w:hAnsi="Arial" w:cs="Arial"/>
                        <w:b/>
                        <w:color w:val="7030A0"/>
                        <w:sz w:val="36"/>
                        <w:szCs w:val="36"/>
                      </w:rPr>
                    </w:pPr>
                    <w:r>
                      <w:rPr>
                        <w:rFonts w:ascii="Arial" w:hAnsi="Arial" w:cs="Arial"/>
                        <w:b/>
                        <w:color w:val="7030A0"/>
                        <w:sz w:val="28"/>
                        <w:szCs w:val="28"/>
                      </w:rPr>
                      <w:t>HORAIRES DES ENTRAINEMENTS</w:t>
                    </w:r>
                    <w:r w:rsidR="00D06A2C">
                      <w:rPr>
                        <w:rFonts w:ascii="Arial" w:hAnsi="Arial" w:cs="Arial"/>
                        <w:b/>
                        <w:color w:val="7030A0"/>
                        <w:sz w:val="36"/>
                        <w:szCs w:val="36"/>
                      </w:rPr>
                      <w:t xml:space="preserve"> 20</w:t>
                    </w:r>
                    <w:r w:rsidR="00475F88">
                      <w:rPr>
                        <w:rFonts w:ascii="Arial" w:hAnsi="Arial" w:cs="Arial"/>
                        <w:b/>
                        <w:color w:val="7030A0"/>
                        <w:sz w:val="36"/>
                        <w:szCs w:val="36"/>
                      </w:rPr>
                      <w:t>2</w:t>
                    </w:r>
                    <w:r w:rsidR="00C05D35">
                      <w:rPr>
                        <w:rFonts w:ascii="Arial" w:hAnsi="Arial" w:cs="Arial"/>
                        <w:b/>
                        <w:color w:val="7030A0"/>
                        <w:sz w:val="36"/>
                        <w:szCs w:val="36"/>
                      </w:rPr>
                      <w:t>6</w:t>
                    </w:r>
                    <w:r w:rsidR="00FB7387">
                      <w:rPr>
                        <w:rFonts w:ascii="Arial" w:hAnsi="Arial" w:cs="Arial"/>
                        <w:b/>
                        <w:color w:val="7030A0"/>
                        <w:sz w:val="36"/>
                        <w:szCs w:val="36"/>
                      </w:rPr>
                      <w:t>-20</w:t>
                    </w:r>
                    <w:r w:rsidR="00D06A2C">
                      <w:rPr>
                        <w:rFonts w:ascii="Arial" w:hAnsi="Arial" w:cs="Arial"/>
                        <w:b/>
                        <w:color w:val="7030A0"/>
                        <w:sz w:val="36"/>
                        <w:szCs w:val="36"/>
                      </w:rPr>
                      <w:t>2</w:t>
                    </w:r>
                    <w:r w:rsidR="00C05D35">
                      <w:rPr>
                        <w:rFonts w:ascii="Arial" w:hAnsi="Arial" w:cs="Arial"/>
                        <w:b/>
                        <w:color w:val="7030A0"/>
                        <w:sz w:val="36"/>
                        <w:szCs w:val="36"/>
                      </w:rPr>
                      <w:t>7</w:t>
                    </w:r>
                  </w:p>
                  <w:p w14:paraId="718A0299" w14:textId="77777777" w:rsidR="00CB4D88" w:rsidRPr="00E146F9" w:rsidRDefault="00CB4D88" w:rsidP="004222BC">
                    <w:pPr>
                      <w:rPr>
                        <w:rFonts w:ascii="Arial" w:hAnsi="Arial" w:cs="Arial"/>
                        <w:b/>
                        <w:color w:val="7030A0"/>
                        <w:sz w:val="36"/>
                        <w:szCs w:val="36"/>
                      </w:rPr>
                    </w:pPr>
                  </w:p>
                  <w:p w14:paraId="6FB31390" w14:textId="77777777" w:rsidR="00E146F9" w:rsidRDefault="00E146F9" w:rsidP="00E146F9">
                    <w:pPr>
                      <w:jc w:val="center"/>
                    </w:pPr>
                    <w:r>
                      <w:rPr>
                        <w:rFonts w:ascii="Arial" w:hAnsi="Arial" w:cs="Arial"/>
                        <w:b/>
                        <w:color w:val="7030A0"/>
                        <w:sz w:val="36"/>
                        <w:szCs w:val="36"/>
                      </w:rPr>
                      <w:t>www.athletisme.ess-sucy.fr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A1C22" w14:textId="77777777" w:rsidR="00611E7B" w:rsidRDefault="00611E7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D4B3B"/>
    <w:multiLevelType w:val="hybridMultilevel"/>
    <w:tmpl w:val="53A674D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729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682"/>
    <w:rsid w:val="000008B6"/>
    <w:rsid w:val="00000F7D"/>
    <w:rsid w:val="00001B25"/>
    <w:rsid w:val="00001B99"/>
    <w:rsid w:val="00003E48"/>
    <w:rsid w:val="00005F21"/>
    <w:rsid w:val="00007387"/>
    <w:rsid w:val="0001057E"/>
    <w:rsid w:val="000116D4"/>
    <w:rsid w:val="000165CC"/>
    <w:rsid w:val="00016BB3"/>
    <w:rsid w:val="00020F6B"/>
    <w:rsid w:val="0002530B"/>
    <w:rsid w:val="0002548D"/>
    <w:rsid w:val="00025DC0"/>
    <w:rsid w:val="00027D9F"/>
    <w:rsid w:val="00027E31"/>
    <w:rsid w:val="00042E9E"/>
    <w:rsid w:val="0005155C"/>
    <w:rsid w:val="0005185D"/>
    <w:rsid w:val="000539A1"/>
    <w:rsid w:val="00060DE2"/>
    <w:rsid w:val="00064B6A"/>
    <w:rsid w:val="000674CE"/>
    <w:rsid w:val="00070F8F"/>
    <w:rsid w:val="00075534"/>
    <w:rsid w:val="00084276"/>
    <w:rsid w:val="00085485"/>
    <w:rsid w:val="0009633C"/>
    <w:rsid w:val="000A7684"/>
    <w:rsid w:val="000B1DA0"/>
    <w:rsid w:val="000B5491"/>
    <w:rsid w:val="000B69B2"/>
    <w:rsid w:val="000C5BE9"/>
    <w:rsid w:val="000D68A1"/>
    <w:rsid w:val="000E1FE2"/>
    <w:rsid w:val="000E74CF"/>
    <w:rsid w:val="000F033F"/>
    <w:rsid w:val="000F491F"/>
    <w:rsid w:val="00104366"/>
    <w:rsid w:val="00106D0A"/>
    <w:rsid w:val="00110661"/>
    <w:rsid w:val="00112651"/>
    <w:rsid w:val="00113579"/>
    <w:rsid w:val="00115991"/>
    <w:rsid w:val="001174FB"/>
    <w:rsid w:val="00126081"/>
    <w:rsid w:val="001327BA"/>
    <w:rsid w:val="001340F2"/>
    <w:rsid w:val="00134304"/>
    <w:rsid w:val="00141790"/>
    <w:rsid w:val="0014584C"/>
    <w:rsid w:val="00147C1F"/>
    <w:rsid w:val="00152455"/>
    <w:rsid w:val="00155616"/>
    <w:rsid w:val="00156D2B"/>
    <w:rsid w:val="00156EE8"/>
    <w:rsid w:val="001625E4"/>
    <w:rsid w:val="00185190"/>
    <w:rsid w:val="00185D85"/>
    <w:rsid w:val="00186B3B"/>
    <w:rsid w:val="00190ADE"/>
    <w:rsid w:val="001915EA"/>
    <w:rsid w:val="001965BC"/>
    <w:rsid w:val="00197FE2"/>
    <w:rsid w:val="001A0591"/>
    <w:rsid w:val="001A0EB0"/>
    <w:rsid w:val="001A0EE2"/>
    <w:rsid w:val="001A15B9"/>
    <w:rsid w:val="001A17BD"/>
    <w:rsid w:val="001A2448"/>
    <w:rsid w:val="001A5650"/>
    <w:rsid w:val="001B1AB7"/>
    <w:rsid w:val="001B3759"/>
    <w:rsid w:val="001B64E3"/>
    <w:rsid w:val="001C4467"/>
    <w:rsid w:val="001C59C1"/>
    <w:rsid w:val="001C7FB5"/>
    <w:rsid w:val="001D3098"/>
    <w:rsid w:val="001D65DB"/>
    <w:rsid w:val="001D72DF"/>
    <w:rsid w:val="001D7560"/>
    <w:rsid w:val="001E16D6"/>
    <w:rsid w:val="001F413A"/>
    <w:rsid w:val="001F43EC"/>
    <w:rsid w:val="002014F7"/>
    <w:rsid w:val="002129FD"/>
    <w:rsid w:val="00215CB4"/>
    <w:rsid w:val="00222636"/>
    <w:rsid w:val="002262F3"/>
    <w:rsid w:val="00235117"/>
    <w:rsid w:val="0024048A"/>
    <w:rsid w:val="002407DC"/>
    <w:rsid w:val="00246BE5"/>
    <w:rsid w:val="00276459"/>
    <w:rsid w:val="0027667A"/>
    <w:rsid w:val="00281BB7"/>
    <w:rsid w:val="00286AF9"/>
    <w:rsid w:val="002A0F42"/>
    <w:rsid w:val="002A40FA"/>
    <w:rsid w:val="002B2DD2"/>
    <w:rsid w:val="002B5827"/>
    <w:rsid w:val="002B64B0"/>
    <w:rsid w:val="002C21C8"/>
    <w:rsid w:val="002C46DC"/>
    <w:rsid w:val="002D0CEF"/>
    <w:rsid w:val="002E1CC0"/>
    <w:rsid w:val="00314463"/>
    <w:rsid w:val="00314BAE"/>
    <w:rsid w:val="00324616"/>
    <w:rsid w:val="0033393F"/>
    <w:rsid w:val="00337445"/>
    <w:rsid w:val="003566DB"/>
    <w:rsid w:val="00370839"/>
    <w:rsid w:val="00384333"/>
    <w:rsid w:val="00386B12"/>
    <w:rsid w:val="0039174F"/>
    <w:rsid w:val="00392A1E"/>
    <w:rsid w:val="003979ED"/>
    <w:rsid w:val="003A2A88"/>
    <w:rsid w:val="003B181D"/>
    <w:rsid w:val="003C13F1"/>
    <w:rsid w:val="003C2BAA"/>
    <w:rsid w:val="003C3030"/>
    <w:rsid w:val="003D4260"/>
    <w:rsid w:val="003E03A7"/>
    <w:rsid w:val="003E2E11"/>
    <w:rsid w:val="003E62D1"/>
    <w:rsid w:val="003F02A9"/>
    <w:rsid w:val="00403188"/>
    <w:rsid w:val="004049AA"/>
    <w:rsid w:val="00410CC4"/>
    <w:rsid w:val="00412F8A"/>
    <w:rsid w:val="004222BC"/>
    <w:rsid w:val="004306FE"/>
    <w:rsid w:val="00430F1B"/>
    <w:rsid w:val="0043248C"/>
    <w:rsid w:val="00435092"/>
    <w:rsid w:val="0043611B"/>
    <w:rsid w:val="00436DAE"/>
    <w:rsid w:val="00444546"/>
    <w:rsid w:val="00446326"/>
    <w:rsid w:val="0046527F"/>
    <w:rsid w:val="004672F6"/>
    <w:rsid w:val="0047583C"/>
    <w:rsid w:val="00475F88"/>
    <w:rsid w:val="00481384"/>
    <w:rsid w:val="004828BB"/>
    <w:rsid w:val="004837C5"/>
    <w:rsid w:val="00496CAD"/>
    <w:rsid w:val="004A209E"/>
    <w:rsid w:val="004A2915"/>
    <w:rsid w:val="004A5055"/>
    <w:rsid w:val="004A698C"/>
    <w:rsid w:val="004A7BED"/>
    <w:rsid w:val="004B3C41"/>
    <w:rsid w:val="004C2455"/>
    <w:rsid w:val="004D026D"/>
    <w:rsid w:val="004D6FF6"/>
    <w:rsid w:val="004D7F0B"/>
    <w:rsid w:val="00501707"/>
    <w:rsid w:val="00521EF9"/>
    <w:rsid w:val="005343CC"/>
    <w:rsid w:val="00536B23"/>
    <w:rsid w:val="005438EF"/>
    <w:rsid w:val="00543D34"/>
    <w:rsid w:val="00544267"/>
    <w:rsid w:val="005447BC"/>
    <w:rsid w:val="005452F2"/>
    <w:rsid w:val="00555123"/>
    <w:rsid w:val="00556C7C"/>
    <w:rsid w:val="00563BE1"/>
    <w:rsid w:val="00573120"/>
    <w:rsid w:val="005764FF"/>
    <w:rsid w:val="00580281"/>
    <w:rsid w:val="005856CB"/>
    <w:rsid w:val="00586570"/>
    <w:rsid w:val="00592922"/>
    <w:rsid w:val="005A400A"/>
    <w:rsid w:val="005C14C5"/>
    <w:rsid w:val="005C19E5"/>
    <w:rsid w:val="005C7B50"/>
    <w:rsid w:val="005D2952"/>
    <w:rsid w:val="005D3027"/>
    <w:rsid w:val="005D31EC"/>
    <w:rsid w:val="005E5662"/>
    <w:rsid w:val="005E6771"/>
    <w:rsid w:val="005F3233"/>
    <w:rsid w:val="005F6C3A"/>
    <w:rsid w:val="005F74F3"/>
    <w:rsid w:val="005F7986"/>
    <w:rsid w:val="00602674"/>
    <w:rsid w:val="00604C48"/>
    <w:rsid w:val="00605D0A"/>
    <w:rsid w:val="0060694F"/>
    <w:rsid w:val="00611E7B"/>
    <w:rsid w:val="00615C2C"/>
    <w:rsid w:val="0061689C"/>
    <w:rsid w:val="006176E8"/>
    <w:rsid w:val="00620469"/>
    <w:rsid w:val="00621CC8"/>
    <w:rsid w:val="00625A90"/>
    <w:rsid w:val="00640FA1"/>
    <w:rsid w:val="00642DF7"/>
    <w:rsid w:val="00644C86"/>
    <w:rsid w:val="00645D2F"/>
    <w:rsid w:val="00647EF9"/>
    <w:rsid w:val="00654639"/>
    <w:rsid w:val="006573EC"/>
    <w:rsid w:val="006741D0"/>
    <w:rsid w:val="00677314"/>
    <w:rsid w:val="00680A5F"/>
    <w:rsid w:val="00681DF5"/>
    <w:rsid w:val="00683A2A"/>
    <w:rsid w:val="006942F8"/>
    <w:rsid w:val="0069517D"/>
    <w:rsid w:val="006961C4"/>
    <w:rsid w:val="006B0E96"/>
    <w:rsid w:val="006D2F0D"/>
    <w:rsid w:val="006E12A5"/>
    <w:rsid w:val="006E31AF"/>
    <w:rsid w:val="006F23DE"/>
    <w:rsid w:val="00700F2C"/>
    <w:rsid w:val="00701ACF"/>
    <w:rsid w:val="00703C70"/>
    <w:rsid w:val="007047BF"/>
    <w:rsid w:val="0071558D"/>
    <w:rsid w:val="007157C4"/>
    <w:rsid w:val="00732E51"/>
    <w:rsid w:val="0073331A"/>
    <w:rsid w:val="00736E99"/>
    <w:rsid w:val="007404CA"/>
    <w:rsid w:val="00746D61"/>
    <w:rsid w:val="00750F13"/>
    <w:rsid w:val="00751C35"/>
    <w:rsid w:val="00751D8E"/>
    <w:rsid w:val="00752560"/>
    <w:rsid w:val="00752582"/>
    <w:rsid w:val="00757637"/>
    <w:rsid w:val="00757F1A"/>
    <w:rsid w:val="00760756"/>
    <w:rsid w:val="00770D45"/>
    <w:rsid w:val="00774033"/>
    <w:rsid w:val="00777313"/>
    <w:rsid w:val="00781052"/>
    <w:rsid w:val="007831CD"/>
    <w:rsid w:val="0078689B"/>
    <w:rsid w:val="0079016F"/>
    <w:rsid w:val="00790FAB"/>
    <w:rsid w:val="0079112A"/>
    <w:rsid w:val="00791CB8"/>
    <w:rsid w:val="00793D4B"/>
    <w:rsid w:val="007977E5"/>
    <w:rsid w:val="007A2E4B"/>
    <w:rsid w:val="007A5F35"/>
    <w:rsid w:val="007B1D20"/>
    <w:rsid w:val="007B2F6E"/>
    <w:rsid w:val="007B620C"/>
    <w:rsid w:val="007B7966"/>
    <w:rsid w:val="007C0C22"/>
    <w:rsid w:val="007C1BA6"/>
    <w:rsid w:val="007C2CB7"/>
    <w:rsid w:val="007D5600"/>
    <w:rsid w:val="007D638D"/>
    <w:rsid w:val="007D7B46"/>
    <w:rsid w:val="007E0442"/>
    <w:rsid w:val="007E3CA5"/>
    <w:rsid w:val="007F0329"/>
    <w:rsid w:val="007F0F29"/>
    <w:rsid w:val="007F3D21"/>
    <w:rsid w:val="007F70CB"/>
    <w:rsid w:val="00804614"/>
    <w:rsid w:val="00806353"/>
    <w:rsid w:val="00810D3A"/>
    <w:rsid w:val="00812868"/>
    <w:rsid w:val="008151B3"/>
    <w:rsid w:val="00817FE4"/>
    <w:rsid w:val="0082183C"/>
    <w:rsid w:val="00822A53"/>
    <w:rsid w:val="00827D76"/>
    <w:rsid w:val="00831B20"/>
    <w:rsid w:val="0086078D"/>
    <w:rsid w:val="00860FE5"/>
    <w:rsid w:val="00864DF5"/>
    <w:rsid w:val="008701A5"/>
    <w:rsid w:val="00871A19"/>
    <w:rsid w:val="00873FC5"/>
    <w:rsid w:val="00882ACB"/>
    <w:rsid w:val="00883568"/>
    <w:rsid w:val="00886A21"/>
    <w:rsid w:val="008934DC"/>
    <w:rsid w:val="0089659A"/>
    <w:rsid w:val="008A187D"/>
    <w:rsid w:val="008A408D"/>
    <w:rsid w:val="008B097A"/>
    <w:rsid w:val="008B296A"/>
    <w:rsid w:val="008B429A"/>
    <w:rsid w:val="008B53D4"/>
    <w:rsid w:val="008B6D35"/>
    <w:rsid w:val="008B74CF"/>
    <w:rsid w:val="008C1C53"/>
    <w:rsid w:val="008D1DB4"/>
    <w:rsid w:val="008D3F6C"/>
    <w:rsid w:val="008D61B9"/>
    <w:rsid w:val="008E2F9F"/>
    <w:rsid w:val="008E6A39"/>
    <w:rsid w:val="008F0C29"/>
    <w:rsid w:val="008F2F6A"/>
    <w:rsid w:val="008F3EEC"/>
    <w:rsid w:val="00900B8D"/>
    <w:rsid w:val="00901756"/>
    <w:rsid w:val="009063AE"/>
    <w:rsid w:val="00916DD6"/>
    <w:rsid w:val="0092063D"/>
    <w:rsid w:val="00925086"/>
    <w:rsid w:val="009264A5"/>
    <w:rsid w:val="0093293B"/>
    <w:rsid w:val="0093505B"/>
    <w:rsid w:val="00935714"/>
    <w:rsid w:val="00942D2D"/>
    <w:rsid w:val="00943650"/>
    <w:rsid w:val="00944BC6"/>
    <w:rsid w:val="009511FA"/>
    <w:rsid w:val="00957CB5"/>
    <w:rsid w:val="00962A97"/>
    <w:rsid w:val="009758E6"/>
    <w:rsid w:val="00977FF4"/>
    <w:rsid w:val="009830C3"/>
    <w:rsid w:val="00983913"/>
    <w:rsid w:val="00987736"/>
    <w:rsid w:val="00987FEC"/>
    <w:rsid w:val="009917BD"/>
    <w:rsid w:val="00992AE0"/>
    <w:rsid w:val="009949F7"/>
    <w:rsid w:val="009A00F9"/>
    <w:rsid w:val="009A3388"/>
    <w:rsid w:val="009A56A8"/>
    <w:rsid w:val="009B6E51"/>
    <w:rsid w:val="009D2FFF"/>
    <w:rsid w:val="009D3A05"/>
    <w:rsid w:val="009D57B7"/>
    <w:rsid w:val="009D580E"/>
    <w:rsid w:val="009D602A"/>
    <w:rsid w:val="009F4DE7"/>
    <w:rsid w:val="009F592A"/>
    <w:rsid w:val="00A104FF"/>
    <w:rsid w:val="00A173DC"/>
    <w:rsid w:val="00A21A3C"/>
    <w:rsid w:val="00A26278"/>
    <w:rsid w:val="00A62A98"/>
    <w:rsid w:val="00A62AA9"/>
    <w:rsid w:val="00A821AB"/>
    <w:rsid w:val="00A842EA"/>
    <w:rsid w:val="00A87AD9"/>
    <w:rsid w:val="00A9080A"/>
    <w:rsid w:val="00AA6269"/>
    <w:rsid w:val="00AB0B09"/>
    <w:rsid w:val="00AB4BDE"/>
    <w:rsid w:val="00AB563C"/>
    <w:rsid w:val="00AB67D8"/>
    <w:rsid w:val="00AC11C7"/>
    <w:rsid w:val="00AC2B8C"/>
    <w:rsid w:val="00AD289D"/>
    <w:rsid w:val="00AF3E18"/>
    <w:rsid w:val="00B118AF"/>
    <w:rsid w:val="00B12C12"/>
    <w:rsid w:val="00B162B4"/>
    <w:rsid w:val="00B34ECA"/>
    <w:rsid w:val="00B36226"/>
    <w:rsid w:val="00B476C0"/>
    <w:rsid w:val="00B63228"/>
    <w:rsid w:val="00B63CF5"/>
    <w:rsid w:val="00B72F9C"/>
    <w:rsid w:val="00B75A56"/>
    <w:rsid w:val="00B81201"/>
    <w:rsid w:val="00B95E7A"/>
    <w:rsid w:val="00BA5926"/>
    <w:rsid w:val="00BA6FF7"/>
    <w:rsid w:val="00BB38A8"/>
    <w:rsid w:val="00BB6346"/>
    <w:rsid w:val="00BC0B9F"/>
    <w:rsid w:val="00BC2148"/>
    <w:rsid w:val="00BE0A56"/>
    <w:rsid w:val="00C04A83"/>
    <w:rsid w:val="00C05D35"/>
    <w:rsid w:val="00C21CEE"/>
    <w:rsid w:val="00C25FA8"/>
    <w:rsid w:val="00C30E88"/>
    <w:rsid w:val="00C359D8"/>
    <w:rsid w:val="00C37E04"/>
    <w:rsid w:val="00C507F9"/>
    <w:rsid w:val="00C53F51"/>
    <w:rsid w:val="00C552D6"/>
    <w:rsid w:val="00C62C7E"/>
    <w:rsid w:val="00C74AC3"/>
    <w:rsid w:val="00C86A8A"/>
    <w:rsid w:val="00C8724F"/>
    <w:rsid w:val="00C911FA"/>
    <w:rsid w:val="00C9407C"/>
    <w:rsid w:val="00C97538"/>
    <w:rsid w:val="00CA27BC"/>
    <w:rsid w:val="00CA3D4F"/>
    <w:rsid w:val="00CA60A0"/>
    <w:rsid w:val="00CB4D88"/>
    <w:rsid w:val="00CC6D24"/>
    <w:rsid w:val="00CD61DA"/>
    <w:rsid w:val="00CE01F0"/>
    <w:rsid w:val="00CE5813"/>
    <w:rsid w:val="00D04CC9"/>
    <w:rsid w:val="00D06A2C"/>
    <w:rsid w:val="00D135B9"/>
    <w:rsid w:val="00D136A6"/>
    <w:rsid w:val="00D219AE"/>
    <w:rsid w:val="00D245F7"/>
    <w:rsid w:val="00D26013"/>
    <w:rsid w:val="00D37789"/>
    <w:rsid w:val="00D43CB8"/>
    <w:rsid w:val="00D44D9E"/>
    <w:rsid w:val="00D55BFB"/>
    <w:rsid w:val="00D6137C"/>
    <w:rsid w:val="00D6499A"/>
    <w:rsid w:val="00D71A4D"/>
    <w:rsid w:val="00D7257C"/>
    <w:rsid w:val="00D7618D"/>
    <w:rsid w:val="00D80983"/>
    <w:rsid w:val="00D82DB7"/>
    <w:rsid w:val="00D863B8"/>
    <w:rsid w:val="00D94682"/>
    <w:rsid w:val="00D9574E"/>
    <w:rsid w:val="00DA56A9"/>
    <w:rsid w:val="00DB679C"/>
    <w:rsid w:val="00DB6F63"/>
    <w:rsid w:val="00DC4491"/>
    <w:rsid w:val="00DD299D"/>
    <w:rsid w:val="00DD437F"/>
    <w:rsid w:val="00DD7125"/>
    <w:rsid w:val="00DE39DD"/>
    <w:rsid w:val="00DF43CB"/>
    <w:rsid w:val="00DF494B"/>
    <w:rsid w:val="00E03CD7"/>
    <w:rsid w:val="00E042E8"/>
    <w:rsid w:val="00E13E55"/>
    <w:rsid w:val="00E146F9"/>
    <w:rsid w:val="00E14CCC"/>
    <w:rsid w:val="00E24528"/>
    <w:rsid w:val="00E24EC0"/>
    <w:rsid w:val="00E269C3"/>
    <w:rsid w:val="00E302AF"/>
    <w:rsid w:val="00E332EC"/>
    <w:rsid w:val="00E412BF"/>
    <w:rsid w:val="00E43AB8"/>
    <w:rsid w:val="00E462BF"/>
    <w:rsid w:val="00E4736C"/>
    <w:rsid w:val="00E50519"/>
    <w:rsid w:val="00E514A9"/>
    <w:rsid w:val="00E53FA0"/>
    <w:rsid w:val="00E643B8"/>
    <w:rsid w:val="00E75732"/>
    <w:rsid w:val="00E8468D"/>
    <w:rsid w:val="00E91CE4"/>
    <w:rsid w:val="00E9405A"/>
    <w:rsid w:val="00E955FE"/>
    <w:rsid w:val="00E96392"/>
    <w:rsid w:val="00EA192A"/>
    <w:rsid w:val="00EA2E31"/>
    <w:rsid w:val="00EA54B9"/>
    <w:rsid w:val="00EC1E05"/>
    <w:rsid w:val="00EC6093"/>
    <w:rsid w:val="00ED0A9C"/>
    <w:rsid w:val="00EE3886"/>
    <w:rsid w:val="00EE5D48"/>
    <w:rsid w:val="00F02D63"/>
    <w:rsid w:val="00F136CD"/>
    <w:rsid w:val="00F2285D"/>
    <w:rsid w:val="00F319DB"/>
    <w:rsid w:val="00F374CD"/>
    <w:rsid w:val="00F42E22"/>
    <w:rsid w:val="00F4309D"/>
    <w:rsid w:val="00F4436F"/>
    <w:rsid w:val="00F45356"/>
    <w:rsid w:val="00F51664"/>
    <w:rsid w:val="00F516FA"/>
    <w:rsid w:val="00F6158A"/>
    <w:rsid w:val="00F64F9E"/>
    <w:rsid w:val="00F66C57"/>
    <w:rsid w:val="00F727CE"/>
    <w:rsid w:val="00F75232"/>
    <w:rsid w:val="00F76D35"/>
    <w:rsid w:val="00F77029"/>
    <w:rsid w:val="00F8111C"/>
    <w:rsid w:val="00F82ADF"/>
    <w:rsid w:val="00F84CAA"/>
    <w:rsid w:val="00F86B87"/>
    <w:rsid w:val="00F9130F"/>
    <w:rsid w:val="00F95ECD"/>
    <w:rsid w:val="00FA0202"/>
    <w:rsid w:val="00FA66A8"/>
    <w:rsid w:val="00FB3D68"/>
    <w:rsid w:val="00FB4FAB"/>
    <w:rsid w:val="00FB7387"/>
    <w:rsid w:val="00FC101B"/>
    <w:rsid w:val="00FC250C"/>
    <w:rsid w:val="00FD1BD6"/>
    <w:rsid w:val="00FD4374"/>
    <w:rsid w:val="00FD505A"/>
    <w:rsid w:val="00FE1610"/>
    <w:rsid w:val="00FE46D7"/>
    <w:rsid w:val="00FF2D72"/>
    <w:rsid w:val="00FF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804C62"/>
  <w15:docId w15:val="{C19B0B46-F565-4A11-A9C1-767C83F3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BA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94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4682"/>
  </w:style>
  <w:style w:type="paragraph" w:styleId="Pieddepage">
    <w:name w:val="footer"/>
    <w:basedOn w:val="Normal"/>
    <w:link w:val="PieddepageCar"/>
    <w:uiPriority w:val="99"/>
    <w:unhideWhenUsed/>
    <w:rsid w:val="00D94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94682"/>
  </w:style>
  <w:style w:type="paragraph" w:styleId="Textedebulles">
    <w:name w:val="Balloon Text"/>
    <w:basedOn w:val="Normal"/>
    <w:link w:val="TextedebullesCar"/>
    <w:uiPriority w:val="99"/>
    <w:semiHidden/>
    <w:unhideWhenUsed/>
    <w:rsid w:val="00D94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68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94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C2CB7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63228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5D302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11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3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94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32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440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6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23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7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sucy.monclub.app/subscription" TargetMode="External"/><Relationship Id="rId13" Type="http://schemas.openxmlformats.org/officeDocument/2006/relationships/image" Target="media/image4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essucy.monclub.app/subscription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48822-7403-4737-B2DE-3DDD8B26B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468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ORANGE FT Group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GIOL Nathalie Ext RH/GCD</dc:creator>
  <cp:keywords/>
  <dc:description/>
  <cp:lastModifiedBy>Espace Sportif Sucy - ESS</cp:lastModifiedBy>
  <cp:revision>5</cp:revision>
  <cp:lastPrinted>2026-06-23T08:28:00Z</cp:lastPrinted>
  <dcterms:created xsi:type="dcterms:W3CDTF">2026-06-23T09:39:00Z</dcterms:created>
  <dcterms:modified xsi:type="dcterms:W3CDTF">2026-06-23T09:45:00Z</dcterms:modified>
</cp:coreProperties>
</file>